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2265"/>
        <w:gridCol w:w="2266"/>
      </w:tblGrid>
      <w:tr w:rsidR="009C2E6E" w14:paraId="76292611" w14:textId="77777777" w:rsidTr="00E42B25">
        <w:trPr>
          <w:jc w:val="center"/>
        </w:trPr>
        <w:tc>
          <w:tcPr>
            <w:tcW w:w="9062" w:type="dxa"/>
            <w:gridSpan w:val="3"/>
            <w:shd w:val="clear" w:color="auto" w:fill="BFBFBF" w:themeFill="background1" w:themeFillShade="BF"/>
            <w:vAlign w:val="center"/>
          </w:tcPr>
          <w:p w14:paraId="533011D6" w14:textId="390FA3B8" w:rsidR="009C2E6E" w:rsidRDefault="009C2E6E" w:rsidP="009C2E6E">
            <w:pPr>
              <w:jc w:val="center"/>
            </w:pPr>
            <w:r w:rsidRPr="008D492A">
              <w:rPr>
                <w:b/>
                <w:bCs/>
              </w:rPr>
              <w:t>Dane licencjobiorcy:</w:t>
            </w:r>
          </w:p>
        </w:tc>
      </w:tr>
      <w:tr w:rsidR="0044565C" w14:paraId="64704A14" w14:textId="77777777" w:rsidTr="00E42B25">
        <w:trPr>
          <w:jc w:val="center"/>
        </w:trPr>
        <w:tc>
          <w:tcPr>
            <w:tcW w:w="9062" w:type="dxa"/>
            <w:gridSpan w:val="3"/>
            <w:shd w:val="clear" w:color="auto" w:fill="BFBFBF" w:themeFill="background1" w:themeFillShade="BF"/>
          </w:tcPr>
          <w:p w14:paraId="5BE111AF" w14:textId="59E3A7D2" w:rsidR="0044565C" w:rsidRPr="009C2E6E" w:rsidRDefault="0044565C" w:rsidP="009C2E6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t xml:space="preserve">w przypadku </w:t>
            </w:r>
            <w:r w:rsidRPr="008C7C6A">
              <w:rPr>
                <w:b/>
                <w:bCs/>
              </w:rPr>
              <w:t>osób fizycznych nieprowadzących działalności gospodarczej</w:t>
            </w:r>
            <w:r>
              <w:t xml:space="preserve">: </w:t>
            </w:r>
          </w:p>
        </w:tc>
      </w:tr>
      <w:tr w:rsidR="0044565C" w14:paraId="4A361707" w14:textId="77777777" w:rsidTr="00E42B25">
        <w:trPr>
          <w:jc w:val="center"/>
        </w:trPr>
        <w:tc>
          <w:tcPr>
            <w:tcW w:w="4531" w:type="dxa"/>
            <w:vMerge w:val="restart"/>
            <w:shd w:val="clear" w:color="auto" w:fill="BFBFBF" w:themeFill="background1" w:themeFillShade="BF"/>
            <w:vAlign w:val="center"/>
          </w:tcPr>
          <w:p w14:paraId="226C09B0" w14:textId="2F307DB9" w:rsidR="0044565C" w:rsidRPr="008D492A" w:rsidRDefault="0044565C" w:rsidP="0044565C">
            <w:pPr>
              <w:rPr>
                <w:b/>
                <w:bCs/>
              </w:rPr>
            </w:pPr>
            <w:r>
              <w:t>imię i nazwisko</w:t>
            </w:r>
          </w:p>
        </w:tc>
        <w:tc>
          <w:tcPr>
            <w:tcW w:w="2265" w:type="dxa"/>
            <w:vAlign w:val="center"/>
          </w:tcPr>
          <w:p w14:paraId="4A820FD3" w14:textId="081B7580" w:rsidR="0044565C" w:rsidRDefault="0044565C" w:rsidP="0044565C">
            <w:r w:rsidRPr="009C2E6E">
              <w:rPr>
                <w:b/>
                <w:bCs/>
                <w:sz w:val="20"/>
                <w:szCs w:val="20"/>
              </w:rPr>
              <w:t>Imię</w:t>
            </w:r>
          </w:p>
        </w:tc>
        <w:tc>
          <w:tcPr>
            <w:tcW w:w="2266" w:type="dxa"/>
            <w:vAlign w:val="center"/>
          </w:tcPr>
          <w:p w14:paraId="25BC7736" w14:textId="20776D3E" w:rsidR="0044565C" w:rsidRDefault="0044565C" w:rsidP="0044565C">
            <w:r w:rsidRPr="009C2E6E">
              <w:rPr>
                <w:b/>
                <w:bCs/>
                <w:sz w:val="20"/>
                <w:szCs w:val="20"/>
              </w:rPr>
              <w:t>Nazwisko</w:t>
            </w:r>
          </w:p>
        </w:tc>
      </w:tr>
      <w:tr w:rsidR="0044565C" w14:paraId="2C211FBE" w14:textId="77777777" w:rsidTr="00E42B25">
        <w:trPr>
          <w:jc w:val="center"/>
        </w:trPr>
        <w:tc>
          <w:tcPr>
            <w:tcW w:w="4531" w:type="dxa"/>
            <w:vMerge/>
            <w:shd w:val="clear" w:color="auto" w:fill="BFBFBF" w:themeFill="background1" w:themeFillShade="BF"/>
          </w:tcPr>
          <w:p w14:paraId="42B7D284" w14:textId="77777777" w:rsidR="0044565C" w:rsidRDefault="0044565C" w:rsidP="0044565C"/>
        </w:tc>
        <w:tc>
          <w:tcPr>
            <w:tcW w:w="2265" w:type="dxa"/>
          </w:tcPr>
          <w:p w14:paraId="2113E3ED" w14:textId="77777777" w:rsidR="0044565C" w:rsidRDefault="0044565C" w:rsidP="0044565C"/>
        </w:tc>
        <w:tc>
          <w:tcPr>
            <w:tcW w:w="2266" w:type="dxa"/>
          </w:tcPr>
          <w:p w14:paraId="131BCA00" w14:textId="77777777" w:rsidR="0044565C" w:rsidRDefault="0044565C" w:rsidP="0044565C"/>
        </w:tc>
      </w:tr>
      <w:tr w:rsidR="0044565C" w14:paraId="2B970C8F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203F20B4" w14:textId="3F5EB41C" w:rsidR="0044565C" w:rsidRPr="008D492A" w:rsidRDefault="0044565C" w:rsidP="0044565C">
            <w:pPr>
              <w:rPr>
                <w:b/>
                <w:bCs/>
              </w:rPr>
            </w:pPr>
            <w:r>
              <w:t>adres zamieszkania (kod, miasto, ulica nr)</w:t>
            </w:r>
          </w:p>
        </w:tc>
        <w:tc>
          <w:tcPr>
            <w:tcW w:w="4531" w:type="dxa"/>
            <w:gridSpan w:val="2"/>
          </w:tcPr>
          <w:p w14:paraId="30D662BF" w14:textId="4A509931" w:rsidR="0044565C" w:rsidRDefault="0044565C" w:rsidP="0044565C"/>
        </w:tc>
      </w:tr>
      <w:tr w:rsidR="0044565C" w14:paraId="49924185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3A2CF593" w14:textId="2E6D4782" w:rsidR="0044565C" w:rsidRPr="008D492A" w:rsidRDefault="0044565C" w:rsidP="0044565C">
            <w:pPr>
              <w:rPr>
                <w:b/>
                <w:bCs/>
              </w:rPr>
            </w:pPr>
            <w:r>
              <w:t>numer PESEL</w:t>
            </w:r>
          </w:p>
        </w:tc>
        <w:tc>
          <w:tcPr>
            <w:tcW w:w="4531" w:type="dxa"/>
            <w:gridSpan w:val="2"/>
          </w:tcPr>
          <w:p w14:paraId="69D5C923" w14:textId="27F81547" w:rsidR="0044565C" w:rsidRPr="00D215EB" w:rsidRDefault="0044565C" w:rsidP="0044565C">
            <w:pPr>
              <w:rPr>
                <w:b/>
                <w:bCs/>
                <w:color w:val="FF0000"/>
              </w:rPr>
            </w:pPr>
          </w:p>
        </w:tc>
      </w:tr>
      <w:tr w:rsidR="00E1167F" w:rsidRPr="00AA722A" w14:paraId="4ED369E7" w14:textId="77777777" w:rsidTr="00E42B25">
        <w:trPr>
          <w:trHeight w:val="57"/>
          <w:jc w:val="center"/>
        </w:trPr>
        <w:tc>
          <w:tcPr>
            <w:tcW w:w="9062" w:type="dxa"/>
            <w:gridSpan w:val="3"/>
            <w:shd w:val="clear" w:color="auto" w:fill="BFBFBF" w:themeFill="background1" w:themeFillShade="BF"/>
          </w:tcPr>
          <w:p w14:paraId="331BDBFE" w14:textId="77777777" w:rsidR="00E1167F" w:rsidRPr="00AA722A" w:rsidRDefault="00E1167F" w:rsidP="0044565C">
            <w:pPr>
              <w:rPr>
                <w:sz w:val="2"/>
                <w:szCs w:val="2"/>
              </w:rPr>
            </w:pPr>
          </w:p>
        </w:tc>
      </w:tr>
    </w:tbl>
    <w:p w14:paraId="2B8122E5" w14:textId="77777777" w:rsidR="00437C77" w:rsidRDefault="00437C77"/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44565C" w14:paraId="4769D18F" w14:textId="77777777" w:rsidTr="00E42B25">
        <w:trPr>
          <w:jc w:val="center"/>
        </w:trPr>
        <w:tc>
          <w:tcPr>
            <w:tcW w:w="9062" w:type="dxa"/>
            <w:gridSpan w:val="2"/>
            <w:shd w:val="clear" w:color="auto" w:fill="BFBFBF" w:themeFill="background1" w:themeFillShade="BF"/>
          </w:tcPr>
          <w:p w14:paraId="7FADBE48" w14:textId="6AB5E846" w:rsidR="0044565C" w:rsidRDefault="0044565C" w:rsidP="0044565C">
            <w:r>
              <w:t xml:space="preserve">w przypadku </w:t>
            </w:r>
            <w:r w:rsidRPr="00AA722A">
              <w:rPr>
                <w:b/>
                <w:bCs/>
              </w:rPr>
              <w:t>osób fizycznych prowadzących działalność gospodarczą</w:t>
            </w:r>
            <w:r>
              <w:t>:</w:t>
            </w:r>
          </w:p>
        </w:tc>
      </w:tr>
      <w:tr w:rsidR="0044565C" w14:paraId="35941D6D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62028324" w14:textId="2716E55E" w:rsidR="0044565C" w:rsidRPr="00C838F5" w:rsidRDefault="0044565C" w:rsidP="0044565C">
            <w:r>
              <w:t>n</w:t>
            </w:r>
            <w:r w:rsidRPr="00C838F5">
              <w:t>azwa firmy</w:t>
            </w:r>
          </w:p>
        </w:tc>
        <w:tc>
          <w:tcPr>
            <w:tcW w:w="4531" w:type="dxa"/>
          </w:tcPr>
          <w:p w14:paraId="156DEFC5" w14:textId="77777777" w:rsidR="0044565C" w:rsidRDefault="0044565C" w:rsidP="0044565C"/>
        </w:tc>
      </w:tr>
      <w:tr w:rsidR="0044565C" w14:paraId="7BD6EA7B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6718B8E3" w14:textId="77777777" w:rsidR="0044565C" w:rsidRDefault="0044565C" w:rsidP="0044565C">
            <w:r>
              <w:t xml:space="preserve">adres prowadzenia działalności </w:t>
            </w:r>
          </w:p>
          <w:p w14:paraId="3BA52EB4" w14:textId="3A3D920C" w:rsidR="0044565C" w:rsidRPr="008D492A" w:rsidRDefault="0044565C" w:rsidP="0044565C">
            <w:pPr>
              <w:rPr>
                <w:b/>
                <w:bCs/>
              </w:rPr>
            </w:pPr>
            <w:r>
              <w:t>(kod, miasto, ulica nr)</w:t>
            </w:r>
          </w:p>
        </w:tc>
        <w:tc>
          <w:tcPr>
            <w:tcW w:w="4531" w:type="dxa"/>
          </w:tcPr>
          <w:p w14:paraId="4AFD8B54" w14:textId="77777777" w:rsidR="0044565C" w:rsidRDefault="0044565C" w:rsidP="0044565C"/>
        </w:tc>
      </w:tr>
      <w:tr w:rsidR="0044565C" w14:paraId="69B352D8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2850A802" w14:textId="3FEDDC1E" w:rsidR="0044565C" w:rsidRPr="00C838F5" w:rsidRDefault="0044565C" w:rsidP="0044565C">
            <w:r w:rsidRPr="00C838F5">
              <w:t>NIP</w:t>
            </w:r>
          </w:p>
        </w:tc>
        <w:tc>
          <w:tcPr>
            <w:tcW w:w="4531" w:type="dxa"/>
          </w:tcPr>
          <w:p w14:paraId="394A1278" w14:textId="77777777" w:rsidR="0044565C" w:rsidRDefault="0044565C" w:rsidP="0044565C"/>
        </w:tc>
      </w:tr>
      <w:tr w:rsidR="00E1167F" w:rsidRPr="00AA722A" w14:paraId="43AB9C0A" w14:textId="77777777" w:rsidTr="00E42B25">
        <w:trPr>
          <w:trHeight w:val="57"/>
          <w:jc w:val="center"/>
        </w:trPr>
        <w:tc>
          <w:tcPr>
            <w:tcW w:w="9062" w:type="dxa"/>
            <w:gridSpan w:val="2"/>
            <w:shd w:val="clear" w:color="auto" w:fill="BFBFBF" w:themeFill="background1" w:themeFillShade="BF"/>
          </w:tcPr>
          <w:p w14:paraId="41570D72" w14:textId="77777777" w:rsidR="00E1167F" w:rsidRPr="00AA722A" w:rsidRDefault="00E1167F" w:rsidP="00A31EC3">
            <w:pPr>
              <w:rPr>
                <w:sz w:val="2"/>
                <w:szCs w:val="2"/>
              </w:rPr>
            </w:pPr>
          </w:p>
        </w:tc>
      </w:tr>
    </w:tbl>
    <w:p w14:paraId="49B4788A" w14:textId="77777777" w:rsidR="00437C77" w:rsidRDefault="00437C77"/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616AB5" w14:paraId="497D38BB" w14:textId="77777777" w:rsidTr="00E42B25">
        <w:trPr>
          <w:jc w:val="center"/>
        </w:trPr>
        <w:tc>
          <w:tcPr>
            <w:tcW w:w="9062" w:type="dxa"/>
            <w:gridSpan w:val="2"/>
            <w:shd w:val="clear" w:color="auto" w:fill="BFBFBF" w:themeFill="background1" w:themeFillShade="BF"/>
          </w:tcPr>
          <w:p w14:paraId="298E0C5E" w14:textId="0D1D0C54" w:rsidR="00616AB5" w:rsidRDefault="00616AB5" w:rsidP="00A31EC3">
            <w:r>
              <w:t xml:space="preserve">w przypadku </w:t>
            </w:r>
            <w:r w:rsidRPr="00616AB5">
              <w:rPr>
                <w:b/>
                <w:bCs/>
              </w:rPr>
              <w:t>osób prawnych i jednostek organizacyjnych</w:t>
            </w:r>
            <w:r>
              <w:t>, którym ustawa nie przyznaje osobowości prawnej:</w:t>
            </w:r>
          </w:p>
        </w:tc>
      </w:tr>
      <w:tr w:rsidR="00616AB5" w14:paraId="56E7DB6E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63F63BD1" w14:textId="108E198E" w:rsidR="00616AB5" w:rsidRPr="00C838F5" w:rsidRDefault="00616AB5" w:rsidP="00A31EC3">
            <w:r>
              <w:t>n</w:t>
            </w:r>
            <w:r w:rsidRPr="00C838F5">
              <w:t xml:space="preserve">azwa </w:t>
            </w:r>
            <w:r w:rsidR="00A770E5">
              <w:t xml:space="preserve">/ nazwa </w:t>
            </w:r>
            <w:r w:rsidRPr="00C838F5">
              <w:t>firmy</w:t>
            </w:r>
          </w:p>
        </w:tc>
        <w:tc>
          <w:tcPr>
            <w:tcW w:w="4531" w:type="dxa"/>
          </w:tcPr>
          <w:p w14:paraId="7861B19D" w14:textId="77777777" w:rsidR="00616AB5" w:rsidRDefault="00616AB5" w:rsidP="00A31EC3"/>
        </w:tc>
      </w:tr>
      <w:tr w:rsidR="00616AB5" w14:paraId="37BA3320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17D9ED7F" w14:textId="7BA91ECB" w:rsidR="00616AB5" w:rsidRDefault="00616AB5" w:rsidP="00A31EC3">
            <w:r>
              <w:t xml:space="preserve">adres prowadzenia </w:t>
            </w:r>
            <w:r w:rsidR="00A770E5">
              <w:t>siedziby</w:t>
            </w:r>
            <w:r>
              <w:t xml:space="preserve"> </w:t>
            </w:r>
          </w:p>
          <w:p w14:paraId="1E78CF25" w14:textId="77777777" w:rsidR="00616AB5" w:rsidRPr="008D492A" w:rsidRDefault="00616AB5" w:rsidP="00A31EC3">
            <w:pPr>
              <w:rPr>
                <w:b/>
                <w:bCs/>
              </w:rPr>
            </w:pPr>
            <w:r>
              <w:t>(kod, miasto, ulica nr)</w:t>
            </w:r>
          </w:p>
        </w:tc>
        <w:tc>
          <w:tcPr>
            <w:tcW w:w="4531" w:type="dxa"/>
          </w:tcPr>
          <w:p w14:paraId="1BAF8626" w14:textId="77777777" w:rsidR="00616AB5" w:rsidRDefault="00616AB5" w:rsidP="00A31EC3"/>
        </w:tc>
      </w:tr>
      <w:tr w:rsidR="00616AB5" w14:paraId="09E90256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7D482BDC" w14:textId="77777777" w:rsidR="00616AB5" w:rsidRPr="00C838F5" w:rsidRDefault="00616AB5" w:rsidP="00A31EC3">
            <w:r w:rsidRPr="00C838F5">
              <w:t>NIP</w:t>
            </w:r>
          </w:p>
        </w:tc>
        <w:tc>
          <w:tcPr>
            <w:tcW w:w="4531" w:type="dxa"/>
          </w:tcPr>
          <w:p w14:paraId="54C7A3F0" w14:textId="77777777" w:rsidR="00616AB5" w:rsidRDefault="00616AB5" w:rsidP="00A31EC3"/>
        </w:tc>
      </w:tr>
      <w:tr w:rsidR="00616AB5" w14:paraId="237E12E7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08658CEC" w14:textId="2E994E4B" w:rsidR="00616AB5" w:rsidRDefault="00A770E5" w:rsidP="0044565C">
            <w:r>
              <w:t>REGON</w:t>
            </w:r>
          </w:p>
        </w:tc>
        <w:tc>
          <w:tcPr>
            <w:tcW w:w="4531" w:type="dxa"/>
          </w:tcPr>
          <w:p w14:paraId="3ADBF621" w14:textId="77777777" w:rsidR="00616AB5" w:rsidRDefault="00616AB5" w:rsidP="0044565C"/>
        </w:tc>
      </w:tr>
      <w:tr w:rsidR="005C7522" w14:paraId="4D9451D3" w14:textId="77777777" w:rsidTr="00E42B25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06EFEA0F" w14:textId="1E7D248E" w:rsidR="005C7522" w:rsidRDefault="005C7522" w:rsidP="0044565C">
            <w:r>
              <w:t>KRS</w:t>
            </w:r>
          </w:p>
        </w:tc>
        <w:tc>
          <w:tcPr>
            <w:tcW w:w="4531" w:type="dxa"/>
          </w:tcPr>
          <w:p w14:paraId="3CF2E6FD" w14:textId="77777777" w:rsidR="005C7522" w:rsidRDefault="005C7522" w:rsidP="0044565C"/>
        </w:tc>
      </w:tr>
      <w:tr w:rsidR="00987B82" w:rsidRPr="00AA722A" w14:paraId="6393385B" w14:textId="77777777" w:rsidTr="00E42B25">
        <w:trPr>
          <w:trHeight w:val="57"/>
          <w:jc w:val="center"/>
        </w:trPr>
        <w:tc>
          <w:tcPr>
            <w:tcW w:w="9062" w:type="dxa"/>
            <w:gridSpan w:val="2"/>
            <w:shd w:val="clear" w:color="auto" w:fill="BFBFBF" w:themeFill="background1" w:themeFillShade="BF"/>
          </w:tcPr>
          <w:p w14:paraId="4B5A559D" w14:textId="77777777" w:rsidR="00987B82" w:rsidRPr="00AA722A" w:rsidRDefault="00987B82" w:rsidP="00A31EC3">
            <w:pPr>
              <w:rPr>
                <w:sz w:val="2"/>
                <w:szCs w:val="2"/>
              </w:rPr>
            </w:pPr>
          </w:p>
        </w:tc>
      </w:tr>
    </w:tbl>
    <w:p w14:paraId="32FDB278" w14:textId="77777777" w:rsidR="00437C77" w:rsidRDefault="00437C77"/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A735A8" w14:paraId="3AEB2ABE" w14:textId="77777777" w:rsidTr="00E42B25">
        <w:trPr>
          <w:jc w:val="center"/>
        </w:trPr>
        <w:tc>
          <w:tcPr>
            <w:tcW w:w="9062" w:type="dxa"/>
            <w:gridSpan w:val="2"/>
          </w:tcPr>
          <w:p w14:paraId="2D9EA9F7" w14:textId="28877B0B" w:rsidR="00A735A8" w:rsidRDefault="00A735A8" w:rsidP="0044565C">
            <w:r>
              <w:t xml:space="preserve">- </w:t>
            </w:r>
            <w:r w:rsidRPr="00A10F33">
              <w:rPr>
                <w:u w:val="single"/>
              </w:rPr>
              <w:t>dla wszystkich</w:t>
            </w:r>
            <w:r>
              <w:t>: dane kontaktowe</w:t>
            </w:r>
          </w:p>
        </w:tc>
      </w:tr>
      <w:tr w:rsidR="00A735A8" w14:paraId="4A61DA1E" w14:textId="77777777" w:rsidTr="00E42B25">
        <w:trPr>
          <w:jc w:val="center"/>
        </w:trPr>
        <w:tc>
          <w:tcPr>
            <w:tcW w:w="4531" w:type="dxa"/>
          </w:tcPr>
          <w:p w14:paraId="09CA5158" w14:textId="184DFCD5" w:rsidR="00A735A8" w:rsidRDefault="00D975AA" w:rsidP="0044565C">
            <w:r>
              <w:t xml:space="preserve">Osoba do kontaktu </w:t>
            </w:r>
          </w:p>
        </w:tc>
        <w:tc>
          <w:tcPr>
            <w:tcW w:w="4531" w:type="dxa"/>
          </w:tcPr>
          <w:p w14:paraId="319F613B" w14:textId="77777777" w:rsidR="00A735A8" w:rsidRDefault="00A735A8" w:rsidP="0044565C"/>
        </w:tc>
      </w:tr>
      <w:tr w:rsidR="00A735A8" w14:paraId="4B20A5FA" w14:textId="77777777" w:rsidTr="00E42B25">
        <w:trPr>
          <w:jc w:val="center"/>
        </w:trPr>
        <w:tc>
          <w:tcPr>
            <w:tcW w:w="4531" w:type="dxa"/>
          </w:tcPr>
          <w:p w14:paraId="00BF4C6D" w14:textId="6E6A886C" w:rsidR="00A735A8" w:rsidRDefault="00D975AA" w:rsidP="0044565C">
            <w:r>
              <w:t>numer telefonu osoby kontaktowej</w:t>
            </w:r>
          </w:p>
        </w:tc>
        <w:tc>
          <w:tcPr>
            <w:tcW w:w="4531" w:type="dxa"/>
          </w:tcPr>
          <w:p w14:paraId="45E3B196" w14:textId="70B2C19A" w:rsidR="00A735A8" w:rsidRDefault="00F404DF" w:rsidP="0044565C">
            <w:r>
              <w:t xml:space="preserve">(+48) </w:t>
            </w:r>
          </w:p>
        </w:tc>
      </w:tr>
      <w:tr w:rsidR="00A735A8" w14:paraId="1CB6A881" w14:textId="77777777" w:rsidTr="00E42B25">
        <w:trPr>
          <w:jc w:val="center"/>
        </w:trPr>
        <w:tc>
          <w:tcPr>
            <w:tcW w:w="4531" w:type="dxa"/>
          </w:tcPr>
          <w:p w14:paraId="757A801A" w14:textId="0A09F1F5" w:rsidR="00A735A8" w:rsidRDefault="00D975AA" w:rsidP="0044565C">
            <w:r>
              <w:t>adres e-mail osoby do kontaktu</w:t>
            </w:r>
          </w:p>
        </w:tc>
        <w:tc>
          <w:tcPr>
            <w:tcW w:w="4531" w:type="dxa"/>
          </w:tcPr>
          <w:p w14:paraId="77914FFE" w14:textId="62E82008" w:rsidR="00A735A8" w:rsidRDefault="00F404DF" w:rsidP="0044565C">
            <w:r>
              <w:t>___@_________</w:t>
            </w:r>
          </w:p>
        </w:tc>
      </w:tr>
      <w:tr w:rsidR="00D975AA" w14:paraId="2F95DC10" w14:textId="77777777" w:rsidTr="00E42B25">
        <w:trPr>
          <w:jc w:val="center"/>
        </w:trPr>
        <w:tc>
          <w:tcPr>
            <w:tcW w:w="4531" w:type="dxa"/>
          </w:tcPr>
          <w:p w14:paraId="09DA975D" w14:textId="5CE95167" w:rsidR="00D975AA" w:rsidRDefault="00D975AA" w:rsidP="0044565C">
            <w:r w:rsidRPr="00824BFE">
              <w:t xml:space="preserve">Osoba zarządzająca </w:t>
            </w:r>
            <w:r w:rsidR="00B0782E" w:rsidRPr="00824BFE">
              <w:t xml:space="preserve">(jeśli </w:t>
            </w:r>
            <w:r w:rsidR="00824BFE" w:rsidRPr="00824BFE">
              <w:t>jest inna niż osoba do kontaktu)</w:t>
            </w:r>
          </w:p>
        </w:tc>
        <w:tc>
          <w:tcPr>
            <w:tcW w:w="4531" w:type="dxa"/>
          </w:tcPr>
          <w:p w14:paraId="21ED81B6" w14:textId="77777777" w:rsidR="00D975AA" w:rsidRDefault="00D975AA" w:rsidP="0044565C"/>
        </w:tc>
      </w:tr>
      <w:tr w:rsidR="001170FF" w14:paraId="3F8FE4B3" w14:textId="77777777" w:rsidTr="00E42B25">
        <w:trPr>
          <w:jc w:val="center"/>
        </w:trPr>
        <w:tc>
          <w:tcPr>
            <w:tcW w:w="4531" w:type="dxa"/>
          </w:tcPr>
          <w:p w14:paraId="788D1EFD" w14:textId="1996EA1A" w:rsidR="001170FF" w:rsidRPr="00824BFE" w:rsidRDefault="001170FF" w:rsidP="0044565C">
            <w:r>
              <w:t>Dane osoby do umowy licencyjnej (Imię, nazwisko, nr. Tel. Komórkowego, e-mail)</w:t>
            </w:r>
          </w:p>
        </w:tc>
        <w:tc>
          <w:tcPr>
            <w:tcW w:w="4531" w:type="dxa"/>
          </w:tcPr>
          <w:p w14:paraId="58EAB789" w14:textId="77777777" w:rsidR="001170FF" w:rsidRDefault="001170FF" w:rsidP="0044565C"/>
        </w:tc>
      </w:tr>
    </w:tbl>
    <w:p w14:paraId="14248017" w14:textId="77777777" w:rsidR="00437C77" w:rsidRDefault="00437C77"/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2265"/>
        <w:gridCol w:w="2266"/>
      </w:tblGrid>
      <w:tr w:rsidR="00C7047D" w14:paraId="6651F80B" w14:textId="77777777" w:rsidTr="007B1DA0">
        <w:trPr>
          <w:trHeight w:val="454"/>
          <w:jc w:val="center"/>
        </w:trPr>
        <w:tc>
          <w:tcPr>
            <w:tcW w:w="4531" w:type="dxa"/>
            <w:vMerge w:val="restart"/>
          </w:tcPr>
          <w:p w14:paraId="40470C9F" w14:textId="77777777" w:rsidR="00C7047D" w:rsidRPr="00A10F33" w:rsidRDefault="00C7047D" w:rsidP="0044565C">
            <w:pPr>
              <w:rPr>
                <w:b/>
                <w:bCs/>
              </w:rPr>
            </w:pPr>
            <w:r w:rsidRPr="00A10F33">
              <w:rPr>
                <w:b/>
                <w:bCs/>
              </w:rPr>
              <w:t>Przedmiot licencji:</w:t>
            </w:r>
          </w:p>
          <w:p w14:paraId="1F0E4652" w14:textId="77777777" w:rsidR="00C7047D" w:rsidRPr="00D215EB" w:rsidRDefault="00C7047D" w:rsidP="0044565C">
            <w:r>
              <w:t>(proszę o wskazanie zdjęć, które mają być wykorzystane)</w:t>
            </w:r>
            <w:r w:rsidRPr="00824BFE">
              <w:rPr>
                <w:color w:val="FF0000"/>
              </w:rPr>
              <w:t xml:space="preserve"> </w:t>
            </w:r>
            <w:r w:rsidRPr="00D215EB">
              <w:t xml:space="preserve">– </w:t>
            </w:r>
            <w:r w:rsidRPr="00D215EB">
              <w:rPr>
                <w:b/>
                <w:bCs/>
              </w:rPr>
              <w:t>podać numery ewidencyjne</w:t>
            </w:r>
            <w:r w:rsidRPr="00D215EB">
              <w:t xml:space="preserve"> </w:t>
            </w:r>
          </w:p>
          <w:p w14:paraId="084B5A57" w14:textId="77777777" w:rsidR="00C7047D" w:rsidRDefault="00C7047D" w:rsidP="0044565C">
            <w:pPr>
              <w:rPr>
                <w:b/>
                <w:bCs/>
              </w:rPr>
            </w:pPr>
            <w:r w:rsidRPr="00D215EB">
              <w:t xml:space="preserve">Np. </w:t>
            </w:r>
            <w:r w:rsidRPr="00D215EB">
              <w:rPr>
                <w:b/>
                <w:bCs/>
              </w:rPr>
              <w:t>453/1/0/0/255</w:t>
            </w:r>
          </w:p>
          <w:p w14:paraId="68A9DB9D" w14:textId="77777777" w:rsidR="00220861" w:rsidRDefault="00220861" w:rsidP="0044565C">
            <w:pPr>
              <w:rPr>
                <w:b/>
                <w:bCs/>
              </w:rPr>
            </w:pPr>
          </w:p>
          <w:p w14:paraId="6AD395D6" w14:textId="46CE1679" w:rsidR="00C7047D" w:rsidRDefault="00F653AB" w:rsidP="0044565C">
            <w:r w:rsidRPr="006B5C40">
              <w:rPr>
                <w:color w:val="538135" w:themeColor="accent6" w:themeShade="BF"/>
                <w:sz w:val="20"/>
                <w:szCs w:val="20"/>
              </w:rPr>
              <w:t>[przy większej ilości zdjęć prosimy dodać odpowiednią ilość wierszy]</w:t>
            </w:r>
          </w:p>
        </w:tc>
        <w:tc>
          <w:tcPr>
            <w:tcW w:w="2265" w:type="dxa"/>
            <w:vAlign w:val="center"/>
          </w:tcPr>
          <w:p w14:paraId="4D801659" w14:textId="65792093" w:rsidR="00C7047D" w:rsidRDefault="00C7047D" w:rsidP="00C7047D">
            <w:pPr>
              <w:jc w:val="center"/>
            </w:pPr>
            <w:r>
              <w:t>Numer ewidencyjny</w:t>
            </w:r>
          </w:p>
        </w:tc>
        <w:tc>
          <w:tcPr>
            <w:tcW w:w="2266" w:type="dxa"/>
            <w:vAlign w:val="center"/>
          </w:tcPr>
          <w:p w14:paraId="52281246" w14:textId="679B5270" w:rsidR="00C7047D" w:rsidRDefault="00C7047D" w:rsidP="00C7047D">
            <w:pPr>
              <w:jc w:val="center"/>
            </w:pPr>
            <w:r>
              <w:t>Miniaturka zdjęcia</w:t>
            </w:r>
          </w:p>
        </w:tc>
      </w:tr>
      <w:tr w:rsidR="00C7047D" w14:paraId="61FFD91E" w14:textId="77777777" w:rsidTr="007B1DA0">
        <w:trPr>
          <w:trHeight w:val="1035"/>
          <w:jc w:val="center"/>
        </w:trPr>
        <w:tc>
          <w:tcPr>
            <w:tcW w:w="4531" w:type="dxa"/>
            <w:vMerge/>
          </w:tcPr>
          <w:p w14:paraId="23C4192F" w14:textId="77777777" w:rsidR="00C7047D" w:rsidRPr="00A10F33" w:rsidRDefault="00C7047D" w:rsidP="0044565C">
            <w:pPr>
              <w:rPr>
                <w:b/>
                <w:bCs/>
              </w:rPr>
            </w:pPr>
          </w:p>
        </w:tc>
        <w:tc>
          <w:tcPr>
            <w:tcW w:w="2265" w:type="dxa"/>
            <w:vAlign w:val="center"/>
          </w:tcPr>
          <w:p w14:paraId="78A665DF" w14:textId="75777B59" w:rsidR="00C7047D" w:rsidRDefault="00220861" w:rsidP="00F653AB">
            <w:pPr>
              <w:jc w:val="center"/>
            </w:pPr>
            <w:r>
              <w:t xml:space="preserve">Np. </w:t>
            </w:r>
            <w:r w:rsidRPr="00D215EB">
              <w:rPr>
                <w:b/>
                <w:bCs/>
              </w:rPr>
              <w:t>453/1/0/0/255</w:t>
            </w:r>
          </w:p>
        </w:tc>
        <w:tc>
          <w:tcPr>
            <w:tcW w:w="2266" w:type="dxa"/>
            <w:vAlign w:val="center"/>
          </w:tcPr>
          <w:p w14:paraId="3506D400" w14:textId="6A4BB90F" w:rsidR="00220861" w:rsidRDefault="00220861" w:rsidP="00F653AB">
            <w:pPr>
              <w:jc w:val="center"/>
            </w:pPr>
          </w:p>
        </w:tc>
      </w:tr>
      <w:tr w:rsidR="0044565C" w14:paraId="4FEA0108" w14:textId="77777777" w:rsidTr="007B1DA0">
        <w:trPr>
          <w:trHeight w:val="907"/>
          <w:jc w:val="center"/>
        </w:trPr>
        <w:tc>
          <w:tcPr>
            <w:tcW w:w="4531" w:type="dxa"/>
            <w:vAlign w:val="center"/>
          </w:tcPr>
          <w:p w14:paraId="3CF29B27" w14:textId="38483C5C" w:rsidR="0044565C" w:rsidRPr="00A10F33" w:rsidRDefault="0044565C" w:rsidP="00F653AB">
            <w:pPr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 w:rsidRPr="00A10F33">
              <w:rPr>
                <w:b/>
                <w:bCs/>
              </w:rPr>
              <w:t xml:space="preserve">posób </w:t>
            </w:r>
            <w:r>
              <w:rPr>
                <w:b/>
                <w:bCs/>
              </w:rPr>
              <w:t>wykorzystania</w:t>
            </w:r>
            <w:r w:rsidRPr="00A10F33">
              <w:rPr>
                <w:b/>
                <w:bCs/>
              </w:rPr>
              <w:t xml:space="preserve"> zdjęć </w:t>
            </w:r>
          </w:p>
        </w:tc>
        <w:tc>
          <w:tcPr>
            <w:tcW w:w="4531" w:type="dxa"/>
            <w:gridSpan w:val="2"/>
          </w:tcPr>
          <w:p w14:paraId="562FDC75" w14:textId="1C5C23AB" w:rsidR="0044565C" w:rsidRDefault="0044565C" w:rsidP="0044565C">
            <w:pPr>
              <w:rPr>
                <w:rFonts w:cstheme="minorHAnsi"/>
              </w:rPr>
            </w:pPr>
            <w:r>
              <w:rPr>
                <w:rFonts w:cstheme="minorHAnsi"/>
              </w:rPr>
              <w:t>□ publikacja w Internecie – na jakich stronach, portalach?</w:t>
            </w:r>
          </w:p>
          <w:p w14:paraId="1942ECD0" w14:textId="757241BF" w:rsidR="0044565C" w:rsidRDefault="0044565C" w:rsidP="0044565C">
            <w:r>
              <w:t>…………………………………………………………………………</w:t>
            </w:r>
          </w:p>
          <w:p w14:paraId="339A408B" w14:textId="67AA2C6B" w:rsidR="0044565C" w:rsidRDefault="0044565C" w:rsidP="0044565C">
            <w:r>
              <w:rPr>
                <w:rFonts w:ascii="Calibri" w:hAnsi="Calibri" w:cs="Calibri"/>
              </w:rPr>
              <w:t xml:space="preserve">□ </w:t>
            </w:r>
            <w:r>
              <w:t>publikacja drukowana – jaka?</w:t>
            </w:r>
          </w:p>
          <w:p w14:paraId="02AD1B89" w14:textId="6D479BDF" w:rsidR="0044565C" w:rsidRDefault="0044565C" w:rsidP="0044565C">
            <w:r>
              <w:t>…………………………………………………………………………</w:t>
            </w:r>
          </w:p>
          <w:p w14:paraId="2AF7EA48" w14:textId="06770201" w:rsidR="0044565C" w:rsidRDefault="0044565C" w:rsidP="0044565C">
            <w:r>
              <w:rPr>
                <w:rFonts w:ascii="Calibri" w:hAnsi="Calibri" w:cs="Calibri"/>
              </w:rPr>
              <w:t xml:space="preserve">□ </w:t>
            </w:r>
            <w:r>
              <w:t>inny – jaki?</w:t>
            </w:r>
          </w:p>
          <w:p w14:paraId="6DEC2F2D" w14:textId="32A7BA7D" w:rsidR="0044565C" w:rsidRDefault="0044565C" w:rsidP="0044565C">
            <w:r>
              <w:t>…………………………………………………………………………</w:t>
            </w:r>
          </w:p>
          <w:p w14:paraId="4236EB34" w14:textId="65FD05C3" w:rsidR="0044565C" w:rsidRDefault="0044565C" w:rsidP="0044565C"/>
        </w:tc>
      </w:tr>
      <w:tr w:rsidR="00F653AB" w14:paraId="1CBB6A7A" w14:textId="77777777" w:rsidTr="00C25FA6">
        <w:trPr>
          <w:jc w:val="center"/>
        </w:trPr>
        <w:tc>
          <w:tcPr>
            <w:tcW w:w="4531" w:type="dxa"/>
          </w:tcPr>
          <w:p w14:paraId="6C37FA40" w14:textId="6C289F29" w:rsidR="00F653AB" w:rsidRPr="0033225F" w:rsidRDefault="00F653AB" w:rsidP="00F653AB">
            <w:pPr>
              <w:rPr>
                <w:b/>
                <w:bCs/>
              </w:rPr>
            </w:pPr>
            <w:r w:rsidRPr="0033225F">
              <w:rPr>
                <w:b/>
                <w:bCs/>
              </w:rPr>
              <w:t>Publikacja komercyjna</w:t>
            </w:r>
          </w:p>
        </w:tc>
        <w:tc>
          <w:tcPr>
            <w:tcW w:w="2265" w:type="dxa"/>
          </w:tcPr>
          <w:p w14:paraId="2DB38146" w14:textId="65BB3F7A" w:rsidR="00F653AB" w:rsidRPr="0033225F" w:rsidRDefault="00F653AB" w:rsidP="00F653AB">
            <w:r w:rsidRPr="0033225F">
              <w:rPr>
                <w:rFonts w:cstheme="minorHAnsi"/>
              </w:rPr>
              <w:t>□ TAK</w:t>
            </w:r>
          </w:p>
        </w:tc>
        <w:tc>
          <w:tcPr>
            <w:tcW w:w="2266" w:type="dxa"/>
          </w:tcPr>
          <w:p w14:paraId="3A885F43" w14:textId="3510DF19" w:rsidR="00F653AB" w:rsidRPr="0033225F" w:rsidRDefault="00F653AB" w:rsidP="00F653AB">
            <w:r w:rsidRPr="0033225F">
              <w:rPr>
                <w:rFonts w:cstheme="minorHAnsi"/>
              </w:rPr>
              <w:t>□ NIE</w:t>
            </w:r>
          </w:p>
        </w:tc>
      </w:tr>
      <w:tr w:rsidR="00F653AB" w14:paraId="615835B7" w14:textId="77777777" w:rsidTr="00E42B25">
        <w:trPr>
          <w:jc w:val="center"/>
        </w:trPr>
        <w:tc>
          <w:tcPr>
            <w:tcW w:w="4531" w:type="dxa"/>
          </w:tcPr>
          <w:p w14:paraId="7CEE82D8" w14:textId="4DF6D070" w:rsidR="00F653AB" w:rsidRPr="0033225F" w:rsidRDefault="00F653AB" w:rsidP="00F653AB">
            <w:pPr>
              <w:rPr>
                <w:b/>
                <w:bCs/>
              </w:rPr>
            </w:pPr>
            <w:r w:rsidRPr="0033225F">
              <w:rPr>
                <w:b/>
                <w:bCs/>
              </w:rPr>
              <w:t>Nakład</w:t>
            </w:r>
          </w:p>
        </w:tc>
        <w:tc>
          <w:tcPr>
            <w:tcW w:w="4531" w:type="dxa"/>
            <w:gridSpan w:val="2"/>
          </w:tcPr>
          <w:p w14:paraId="651E9572" w14:textId="77777777" w:rsidR="00F653AB" w:rsidRPr="0033225F" w:rsidRDefault="00F653AB" w:rsidP="00F653AB"/>
        </w:tc>
      </w:tr>
      <w:tr w:rsidR="0044565C" w14:paraId="190F1EF5" w14:textId="77777777" w:rsidTr="00E42B25">
        <w:trPr>
          <w:jc w:val="center"/>
        </w:trPr>
        <w:tc>
          <w:tcPr>
            <w:tcW w:w="4531" w:type="dxa"/>
          </w:tcPr>
          <w:p w14:paraId="5F367342" w14:textId="34843F41" w:rsidR="0044565C" w:rsidRPr="00DD435D" w:rsidRDefault="007410F3" w:rsidP="0044565C">
            <w:pPr>
              <w:rPr>
                <w:b/>
                <w:bCs/>
              </w:rPr>
            </w:pPr>
            <w:r>
              <w:rPr>
                <w:b/>
                <w:bCs/>
              </w:rPr>
              <w:t>Termin zapotrzebowania na fotografie</w:t>
            </w:r>
          </w:p>
        </w:tc>
        <w:tc>
          <w:tcPr>
            <w:tcW w:w="4531" w:type="dxa"/>
            <w:gridSpan w:val="2"/>
          </w:tcPr>
          <w:p w14:paraId="46F0A5A2" w14:textId="77777777" w:rsidR="0044565C" w:rsidRDefault="0044565C" w:rsidP="0044565C"/>
        </w:tc>
      </w:tr>
      <w:tr w:rsidR="007410F3" w14:paraId="06F89E67" w14:textId="77777777" w:rsidTr="007410F3">
        <w:tblPrEx>
          <w:jc w:val="left"/>
        </w:tblPrEx>
        <w:tc>
          <w:tcPr>
            <w:tcW w:w="4531" w:type="dxa"/>
          </w:tcPr>
          <w:p w14:paraId="6840A421" w14:textId="77777777" w:rsidR="007410F3" w:rsidRPr="00DD435D" w:rsidRDefault="007410F3" w:rsidP="00256AAF">
            <w:pPr>
              <w:rPr>
                <w:b/>
                <w:bCs/>
              </w:rPr>
            </w:pPr>
            <w:r w:rsidRPr="00DD435D">
              <w:rPr>
                <w:b/>
                <w:bCs/>
              </w:rPr>
              <w:t>Inne uwagi, informacje dodatkowe</w:t>
            </w:r>
          </w:p>
        </w:tc>
        <w:tc>
          <w:tcPr>
            <w:tcW w:w="4531" w:type="dxa"/>
            <w:gridSpan w:val="2"/>
          </w:tcPr>
          <w:p w14:paraId="12E56FA4" w14:textId="77777777" w:rsidR="007410F3" w:rsidRDefault="007410F3" w:rsidP="00256AAF"/>
        </w:tc>
      </w:tr>
    </w:tbl>
    <w:p w14:paraId="17889B60" w14:textId="263B43E7" w:rsidR="00437C77" w:rsidRDefault="00437C77" w:rsidP="00437C77">
      <w:pPr>
        <w:tabs>
          <w:tab w:val="center" w:pos="6237"/>
        </w:tabs>
        <w:spacing w:before="120"/>
        <w:jc w:val="right"/>
        <w:rPr>
          <w:sz w:val="20"/>
          <w:szCs w:val="20"/>
        </w:rPr>
      </w:pPr>
      <w:r>
        <w:rPr>
          <w:sz w:val="20"/>
          <w:szCs w:val="20"/>
        </w:rPr>
        <w:t>verte</w:t>
      </w:r>
    </w:p>
    <w:p w14:paraId="438A79C7" w14:textId="77777777" w:rsidR="00437C77" w:rsidRDefault="00437C77" w:rsidP="008E6DDA">
      <w:pPr>
        <w:tabs>
          <w:tab w:val="center" w:pos="6237"/>
        </w:tabs>
        <w:spacing w:before="120"/>
        <w:jc w:val="both"/>
        <w:rPr>
          <w:sz w:val="20"/>
          <w:szCs w:val="20"/>
        </w:rPr>
      </w:pPr>
    </w:p>
    <w:p w14:paraId="11FB1C9F" w14:textId="4AA8A9E4" w:rsidR="0033225F" w:rsidRDefault="0033225F" w:rsidP="008E6DDA">
      <w:pPr>
        <w:tabs>
          <w:tab w:val="center" w:pos="6237"/>
        </w:tabs>
        <w:spacing w:before="120"/>
        <w:jc w:val="both"/>
        <w:rPr>
          <w:sz w:val="20"/>
          <w:szCs w:val="20"/>
        </w:rPr>
      </w:pPr>
      <w:r w:rsidRPr="00DB6EE8">
        <w:rPr>
          <w:sz w:val="20"/>
          <w:szCs w:val="20"/>
        </w:rPr>
        <w:t>UWAGA! W celu wydania zdjęć konieczne jest ich dostosowanie do odpowiedniego formatu oraz oznaczenie, co wiąże się z</w:t>
      </w:r>
      <w:r w:rsidR="007D4A87">
        <w:rPr>
          <w:sz w:val="20"/>
          <w:szCs w:val="20"/>
        </w:rPr>
        <w:t> </w:t>
      </w:r>
      <w:r w:rsidRPr="00DB6EE8">
        <w:rPr>
          <w:sz w:val="20"/>
          <w:szCs w:val="20"/>
        </w:rPr>
        <w:t>koniecznością uiszczenia stosownego wynagrodzenia. O wysokości wynagrodzenia licencjobiorca zostanie poinformowany e-mailem na adres wskazany w formularzu. Udzielenie licencji jest możliwe po uiszczeniu wynagrodzenia za obróbkę zdjęć.</w:t>
      </w:r>
    </w:p>
    <w:p w14:paraId="74DC3F77" w14:textId="627021C7" w:rsidR="00C36C77" w:rsidRDefault="006C17E4" w:rsidP="00710EE9">
      <w:pPr>
        <w:tabs>
          <w:tab w:val="center" w:pos="6237"/>
        </w:tabs>
        <w:jc w:val="both"/>
        <w:rPr>
          <w:color w:val="FF0000"/>
          <w:sz w:val="20"/>
          <w:szCs w:val="20"/>
        </w:rPr>
      </w:pPr>
      <w:r w:rsidRPr="007B1DA0">
        <w:rPr>
          <w:color w:val="FF0000"/>
          <w:sz w:val="20"/>
          <w:szCs w:val="20"/>
        </w:rPr>
        <w:t xml:space="preserve">Formularz prosimy odesłać w formie edytowalnej na adres </w:t>
      </w:r>
      <w:hyperlink r:id="rId7" w:history="1">
        <w:r w:rsidRPr="007B1DA0">
          <w:rPr>
            <w:b/>
            <w:bCs/>
            <w:color w:val="FF0000"/>
            <w:sz w:val="20"/>
            <w:szCs w:val="20"/>
          </w:rPr>
          <w:t>biuro@cfk.pttk.pl</w:t>
        </w:r>
      </w:hyperlink>
      <w:r w:rsidRPr="007B1DA0">
        <w:rPr>
          <w:color w:val="FF0000"/>
          <w:sz w:val="20"/>
          <w:szCs w:val="20"/>
        </w:rPr>
        <w:t xml:space="preserve"> a wydrukowany </w:t>
      </w:r>
      <w:r w:rsidR="00D84008" w:rsidRPr="007B1DA0">
        <w:rPr>
          <w:color w:val="FF0000"/>
          <w:sz w:val="20"/>
          <w:szCs w:val="20"/>
        </w:rPr>
        <w:t>i podpisany prosimy zeskanować i</w:t>
      </w:r>
      <w:r w:rsidR="007D4A87">
        <w:rPr>
          <w:color w:val="FF0000"/>
          <w:sz w:val="20"/>
          <w:szCs w:val="20"/>
        </w:rPr>
        <w:t> </w:t>
      </w:r>
      <w:r w:rsidR="00D84008" w:rsidRPr="007B1DA0">
        <w:rPr>
          <w:color w:val="FF0000"/>
          <w:sz w:val="20"/>
          <w:szCs w:val="20"/>
        </w:rPr>
        <w:t>dołączyć w tej samej wiadomości mailowej na podany powyżej adres.</w:t>
      </w:r>
      <w:r w:rsidR="001C11FB">
        <w:rPr>
          <w:color w:val="FF0000"/>
          <w:sz w:val="20"/>
          <w:szCs w:val="20"/>
        </w:rPr>
        <w:t xml:space="preserve"> Wersja podpisana może być wersją podpisana elektronicznie (podpis kwalifikowany lub profile zaufany). Taki PDF z podpisem elektronicznym z powodzeniem zastąpi skan wersji papierowej z pieczątka i podpisem.</w:t>
      </w:r>
    </w:p>
    <w:p w14:paraId="2661098A" w14:textId="77777777" w:rsidR="009847DA" w:rsidRPr="009847DA" w:rsidRDefault="009847DA" w:rsidP="009847DA">
      <w:pPr>
        <w:jc w:val="both"/>
        <w:rPr>
          <w:sz w:val="20"/>
          <w:szCs w:val="20"/>
        </w:rPr>
      </w:pPr>
      <w:r w:rsidRPr="009847DA">
        <w:rPr>
          <w:sz w:val="20"/>
          <w:szCs w:val="20"/>
        </w:rPr>
        <w:t>Niniejszy formularz ma charakter informacyjny i stanowi jedynie zaproszenie do złożenia oferty, w związku z czym nie rodzi zobowiązań ani praw dla żadnej ze stron.</w:t>
      </w:r>
    </w:p>
    <w:p w14:paraId="6378A50F" w14:textId="77777777" w:rsidR="009847DA" w:rsidRPr="007B1DA0" w:rsidRDefault="009847DA" w:rsidP="00710EE9">
      <w:pPr>
        <w:tabs>
          <w:tab w:val="center" w:pos="6237"/>
        </w:tabs>
        <w:jc w:val="both"/>
        <w:rPr>
          <w:color w:val="FF0000"/>
          <w:sz w:val="20"/>
          <w:szCs w:val="20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14"/>
        <w:gridCol w:w="3006"/>
        <w:gridCol w:w="4046"/>
      </w:tblGrid>
      <w:tr w:rsidR="009847DA" w14:paraId="37F8B673" w14:textId="77777777" w:rsidTr="009847DA">
        <w:trPr>
          <w:trHeight w:val="966"/>
        </w:trPr>
        <w:tc>
          <w:tcPr>
            <w:tcW w:w="3414" w:type="dxa"/>
            <w:vAlign w:val="bottom"/>
          </w:tcPr>
          <w:p w14:paraId="7143474C" w14:textId="270D6639" w:rsidR="009847DA" w:rsidRDefault="00F65F9C" w:rsidP="00FE7D2C">
            <w:pPr>
              <w:tabs>
                <w:tab w:val="center" w:pos="6237"/>
              </w:tabs>
            </w:pPr>
            <w:r>
              <w:rPr>
                <w:b/>
                <w:bCs/>
                <w:sz w:val="20"/>
                <w:szCs w:val="20"/>
              </w:rPr>
              <w:t>_______</w:t>
            </w:r>
            <w:r w:rsidR="009847DA" w:rsidRPr="00D64D7F">
              <w:rPr>
                <w:sz w:val="20"/>
                <w:szCs w:val="20"/>
              </w:rPr>
              <w:t xml:space="preserve">, dn. </w:t>
            </w:r>
            <w:r w:rsidR="009847DA">
              <w:rPr>
                <w:b/>
                <w:bCs/>
                <w:sz w:val="20"/>
                <w:szCs w:val="20"/>
              </w:rPr>
              <w:t>00.00.202</w:t>
            </w:r>
            <w:r w:rsidR="007410F3">
              <w:rPr>
                <w:b/>
                <w:bCs/>
                <w:sz w:val="20"/>
                <w:szCs w:val="20"/>
              </w:rPr>
              <w:t>5</w:t>
            </w:r>
            <w:r w:rsidR="009847DA">
              <w:rPr>
                <w:b/>
                <w:bCs/>
                <w:sz w:val="20"/>
                <w:szCs w:val="20"/>
              </w:rPr>
              <w:t xml:space="preserve"> r.</w:t>
            </w:r>
          </w:p>
          <w:p w14:paraId="3D13315C" w14:textId="77777777" w:rsidR="009847DA" w:rsidRDefault="009847DA" w:rsidP="00FE7D2C">
            <w:pPr>
              <w:tabs>
                <w:tab w:val="center" w:pos="6237"/>
              </w:tabs>
            </w:pPr>
            <w:r w:rsidRPr="00D64D7F">
              <w:rPr>
                <w:sz w:val="18"/>
                <w:szCs w:val="18"/>
              </w:rPr>
              <w:t>Miejscowość, dzień</w:t>
            </w:r>
          </w:p>
        </w:tc>
        <w:tc>
          <w:tcPr>
            <w:tcW w:w="3006" w:type="dxa"/>
          </w:tcPr>
          <w:p w14:paraId="0703E230" w14:textId="77777777" w:rsidR="009847DA" w:rsidRPr="00C64B0E" w:rsidRDefault="009847DA" w:rsidP="00FE7D2C">
            <w:pPr>
              <w:tabs>
                <w:tab w:val="center" w:pos="6237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4046" w:type="dxa"/>
            <w:vAlign w:val="bottom"/>
          </w:tcPr>
          <w:p w14:paraId="24596EEA" w14:textId="7E15023D" w:rsidR="009847DA" w:rsidRPr="00C64B0E" w:rsidRDefault="009847DA" w:rsidP="00FE7D2C">
            <w:pPr>
              <w:tabs>
                <w:tab w:val="center" w:pos="6237"/>
              </w:tabs>
              <w:jc w:val="center"/>
              <w:rPr>
                <w:sz w:val="18"/>
                <w:szCs w:val="18"/>
              </w:rPr>
            </w:pPr>
            <w:r w:rsidRPr="00C64B0E">
              <w:rPr>
                <w:sz w:val="18"/>
                <w:szCs w:val="18"/>
              </w:rPr>
              <w:t>……………………………………………………</w:t>
            </w:r>
          </w:p>
          <w:p w14:paraId="1600CE58" w14:textId="77777777" w:rsidR="009847DA" w:rsidRPr="00C64B0E" w:rsidRDefault="009847DA" w:rsidP="00FE7D2C">
            <w:pPr>
              <w:tabs>
                <w:tab w:val="center" w:pos="6237"/>
              </w:tabs>
              <w:jc w:val="center"/>
              <w:rPr>
                <w:sz w:val="18"/>
                <w:szCs w:val="18"/>
              </w:rPr>
            </w:pPr>
            <w:r w:rsidRPr="00415CB9">
              <w:rPr>
                <w:color w:val="FF0000"/>
                <w:sz w:val="18"/>
                <w:szCs w:val="18"/>
              </w:rPr>
              <w:t>Podpis osoby odpowiedzialnej / zarządzającej / licencjobiorcy</w:t>
            </w:r>
          </w:p>
        </w:tc>
      </w:tr>
    </w:tbl>
    <w:p w14:paraId="5C5EA5E8" w14:textId="12CD1939" w:rsidR="00C93F27" w:rsidRDefault="00C93F27" w:rsidP="00225D43">
      <w:pPr>
        <w:tabs>
          <w:tab w:val="center" w:pos="2552"/>
        </w:tabs>
        <w:rPr>
          <w:sz w:val="18"/>
          <w:szCs w:val="18"/>
        </w:rPr>
      </w:pPr>
    </w:p>
    <w:p w14:paraId="42EA6D9F" w14:textId="77777777" w:rsidR="00FC44A0" w:rsidRDefault="00FC44A0" w:rsidP="00225D43">
      <w:pPr>
        <w:tabs>
          <w:tab w:val="center" w:pos="2552"/>
        </w:tabs>
        <w:rPr>
          <w:sz w:val="18"/>
          <w:szCs w:val="18"/>
        </w:rPr>
      </w:pPr>
    </w:p>
    <w:p w14:paraId="1079B022" w14:textId="77777777" w:rsidR="00FC44A0" w:rsidRPr="00D140B6" w:rsidRDefault="00FC44A0" w:rsidP="00FC44A0">
      <w:pPr>
        <w:rPr>
          <w:b/>
          <w:bCs/>
        </w:rPr>
      </w:pPr>
      <w:r>
        <w:rPr>
          <w:b/>
          <w:bCs/>
        </w:rPr>
        <w:t>Klauzula RODO</w:t>
      </w:r>
    </w:p>
    <w:p w14:paraId="2766C0D9" w14:textId="77777777" w:rsidR="00FC44A0" w:rsidRDefault="00FC44A0" w:rsidP="00FC44A0"/>
    <w:p w14:paraId="2C011D06" w14:textId="77777777" w:rsidR="00FC44A0" w:rsidRDefault="00FC44A0" w:rsidP="00FC44A0">
      <w:r>
        <w:t>Zgodnie z art. 13 ust. 1 i ust. 2 ogólnego rozporządzenia o ochronie danych osobowych z dnia</w:t>
      </w:r>
    </w:p>
    <w:p w14:paraId="41C34100" w14:textId="77777777" w:rsidR="00FC44A0" w:rsidRDefault="00FC44A0" w:rsidP="00FC44A0">
      <w:r>
        <w:t>27 kwietnia 2016 r. (dalej RODO) informujemy, że:</w:t>
      </w:r>
    </w:p>
    <w:p w14:paraId="7AA18453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 xml:space="preserve">Administratorem jest Polskie Towarzystwo Turystyczno-Krajoznawcze - Centrum Fotografii Krajoznawczej PTTK (zwane dalej również „CFK PTTK”) z siedzibą w Łodzi, ul. Wigury 12A, 90-301 wpisane do rejestru stowarzyszeń Krajowego Rejestru Sądowego pod numerem </w:t>
      </w:r>
      <w:r w:rsidRPr="0017494D">
        <w:t>0000100817</w:t>
      </w:r>
      <w:r>
        <w:t xml:space="preserve"> </w:t>
      </w:r>
    </w:p>
    <w:p w14:paraId="215E5080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>Stowarzyszenie jako administrator powołał Inspektora Ochrony Danych - Pawła Sternika, z którym kontakt możliwy jest poprzez następujący adres e-mailowy: iod@pttk.pl lub poprzez adresy pocztowe.</w:t>
      </w:r>
    </w:p>
    <w:p w14:paraId="3A430B27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>Pani/Pana dane osobowe przetwarzane będą w celu realizacji przedmiotu umowy licencyjnej, na podstawie art. 6 ust. 1 lit. b RODO.</w:t>
      </w:r>
    </w:p>
    <w:p w14:paraId="390FAA0A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>Odbiorcą Pani/Pana danych osobowych będą pracownicy Administratora w zakresie swoich obowiązków służbowych na podstawie upoważnienia, w ramach działalności statutowej PTTK oraz podmioty wspierające Administratora w realizacji celu.</w:t>
      </w:r>
    </w:p>
    <w:p w14:paraId="28FB176D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>Pani/Pana dane osobowe nie będą przekazywane do państwa trzeciego/organizacji.</w:t>
      </w:r>
    </w:p>
    <w:p w14:paraId="43BE899D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>Pani/Pana dane osobowe będą przetwarzane do czasu zakończenia współpracy, a po tym czasie archiwizowane przez okres 6 lat, zgodnie obowiązkiem prawnym.</w:t>
      </w:r>
    </w:p>
    <w:p w14:paraId="7FB21DC7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>Posiada Pani/Pan prawo dostępu do treści swoich danych oraz prawo ich sprostowania,</w:t>
      </w:r>
    </w:p>
    <w:p w14:paraId="6F2D6203" w14:textId="77777777" w:rsidR="00FC44A0" w:rsidRDefault="00FC44A0" w:rsidP="00FC44A0">
      <w:pPr>
        <w:pStyle w:val="Akapitzlist"/>
      </w:pPr>
      <w:r>
        <w:t>usunięcia, ograniczenia przetwarzania, prawo do przenoszenia danych, prawo wniesienia sprzeciwu.</w:t>
      </w:r>
    </w:p>
    <w:p w14:paraId="3B15FDB5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 xml:space="preserve">Podanie danych osobowych jest dobrowolne, jednak konieczne w celu podpisania umowy. </w:t>
      </w:r>
    </w:p>
    <w:p w14:paraId="55B2E2E4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 xml:space="preserve">Posiada Pani/Pan prawo wniesienia skargi do organu nadzorczego - Prezesa Urzędu Ochrony Danych Osobowych, gdy uzna Pan, iż przetwarzanie danych osobowych Pana dotyczących narusza przepisy ogólnego rozporządzenia o ochronie danych osobowych </w:t>
      </w:r>
      <w:r>
        <w:br/>
        <w:t>z dnia 27 kwietnia 2016 r.</w:t>
      </w:r>
    </w:p>
    <w:p w14:paraId="4AB7325F" w14:textId="77777777" w:rsidR="00FC44A0" w:rsidRDefault="00FC44A0" w:rsidP="00FC44A0">
      <w:pPr>
        <w:pStyle w:val="Akapitzlist"/>
        <w:numPr>
          <w:ilvl w:val="0"/>
          <w:numId w:val="1"/>
        </w:numPr>
        <w:spacing w:line="259" w:lineRule="auto"/>
      </w:pPr>
      <w:r>
        <w:t xml:space="preserve">Pani/Pana dane nie będą przetwarzane w sposób zautomatyzowany w tym również </w:t>
      </w:r>
      <w:r>
        <w:br/>
        <w:t xml:space="preserve">w formie profilowania, tzn. żadne decyzje wywołujące wobec osoby skutki prawne lub </w:t>
      </w:r>
      <w:r>
        <w:br/>
        <w:t>w podobny sposób na nią istotnie wpływające nie będą oparte wyłącznie na automatycznym przetwarzaniu danych osobowych i nie wiążą się z taką automatycznie podejmowaną decyzją.</w:t>
      </w:r>
    </w:p>
    <w:p w14:paraId="711455C7" w14:textId="77777777" w:rsidR="00FC44A0" w:rsidRDefault="00FC44A0" w:rsidP="00FC44A0"/>
    <w:p w14:paraId="342BA962" w14:textId="77777777" w:rsidR="00FC44A0" w:rsidRDefault="00FC44A0" w:rsidP="00FC44A0">
      <w:pPr>
        <w:tabs>
          <w:tab w:val="center" w:pos="8505"/>
        </w:tabs>
      </w:pPr>
      <w:r>
        <w:lastRenderedPageBreak/>
        <w:tab/>
        <w:t>…………………………………………………..</w:t>
      </w:r>
    </w:p>
    <w:p w14:paraId="58069B1E" w14:textId="77777777" w:rsidR="00FC44A0" w:rsidRPr="00D64D7F" w:rsidRDefault="00FC44A0" w:rsidP="00225D43">
      <w:pPr>
        <w:tabs>
          <w:tab w:val="center" w:pos="2552"/>
        </w:tabs>
        <w:rPr>
          <w:sz w:val="18"/>
          <w:szCs w:val="18"/>
        </w:rPr>
      </w:pPr>
    </w:p>
    <w:sectPr w:rsidR="00FC44A0" w:rsidRPr="00D64D7F" w:rsidSect="009847DA">
      <w:headerReference w:type="default" r:id="rId8"/>
      <w:pgSz w:w="11906" w:h="16838"/>
      <w:pgMar w:top="567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C6524" w14:textId="77777777" w:rsidR="00EF2F37" w:rsidRDefault="00EF2F37" w:rsidP="00802E4A">
      <w:pPr>
        <w:spacing w:after="0" w:line="240" w:lineRule="auto"/>
      </w:pPr>
      <w:r>
        <w:separator/>
      </w:r>
    </w:p>
  </w:endnote>
  <w:endnote w:type="continuationSeparator" w:id="0">
    <w:p w14:paraId="517A1924" w14:textId="77777777" w:rsidR="00EF2F37" w:rsidRDefault="00EF2F37" w:rsidP="00802E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4CA4A" w14:textId="77777777" w:rsidR="00EF2F37" w:rsidRDefault="00EF2F37" w:rsidP="00802E4A">
      <w:pPr>
        <w:spacing w:after="0" w:line="240" w:lineRule="auto"/>
      </w:pPr>
      <w:r>
        <w:separator/>
      </w:r>
    </w:p>
  </w:footnote>
  <w:footnote w:type="continuationSeparator" w:id="0">
    <w:p w14:paraId="6B2339CF" w14:textId="77777777" w:rsidR="00EF2F37" w:rsidRDefault="00EF2F37" w:rsidP="00802E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095FD" w14:textId="2E3B767F" w:rsidR="00802E4A" w:rsidRDefault="00802E4A" w:rsidP="00802E4A">
    <w:pPr>
      <w:pStyle w:val="Nagwek"/>
      <w:jc w:val="center"/>
    </w:pPr>
    <w:r>
      <w:t xml:space="preserve">Formularz dla </w:t>
    </w:r>
    <w:r w:rsidR="00843126">
      <w:t>L</w:t>
    </w:r>
    <w:r>
      <w:t>icen</w:t>
    </w:r>
    <w:r w:rsidR="00377838">
      <w:t>c</w:t>
    </w:r>
    <w:r>
      <w:t>jobiorców</w:t>
    </w:r>
  </w:p>
  <w:p w14:paraId="1FCF78D7" w14:textId="77777777" w:rsidR="00E42B25" w:rsidRDefault="00E42B25" w:rsidP="00802E4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650C0B"/>
    <w:multiLevelType w:val="hybridMultilevel"/>
    <w:tmpl w:val="F6B40A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1152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55B"/>
    <w:rsid w:val="0010797A"/>
    <w:rsid w:val="001170FF"/>
    <w:rsid w:val="001A0AD9"/>
    <w:rsid w:val="001C11FB"/>
    <w:rsid w:val="001E3D6F"/>
    <w:rsid w:val="00203D51"/>
    <w:rsid w:val="00210EA0"/>
    <w:rsid w:val="00220861"/>
    <w:rsid w:val="00225D43"/>
    <w:rsid w:val="002D2E8B"/>
    <w:rsid w:val="0033225F"/>
    <w:rsid w:val="0034199D"/>
    <w:rsid w:val="00377838"/>
    <w:rsid w:val="003E169A"/>
    <w:rsid w:val="003F13D2"/>
    <w:rsid w:val="00437C77"/>
    <w:rsid w:val="0044565C"/>
    <w:rsid w:val="00487C6C"/>
    <w:rsid w:val="00556658"/>
    <w:rsid w:val="005C7522"/>
    <w:rsid w:val="00616AB5"/>
    <w:rsid w:val="006254DE"/>
    <w:rsid w:val="00630DBB"/>
    <w:rsid w:val="006A0563"/>
    <w:rsid w:val="006C0729"/>
    <w:rsid w:val="006C17E4"/>
    <w:rsid w:val="00710EE9"/>
    <w:rsid w:val="00725352"/>
    <w:rsid w:val="007410F3"/>
    <w:rsid w:val="007B1DA0"/>
    <w:rsid w:val="007D4A87"/>
    <w:rsid w:val="00802E4A"/>
    <w:rsid w:val="00824BFE"/>
    <w:rsid w:val="00843126"/>
    <w:rsid w:val="0086755B"/>
    <w:rsid w:val="008B79A8"/>
    <w:rsid w:val="008C7C6A"/>
    <w:rsid w:val="008D492A"/>
    <w:rsid w:val="008E6DDA"/>
    <w:rsid w:val="00912896"/>
    <w:rsid w:val="00931CF1"/>
    <w:rsid w:val="009847DA"/>
    <w:rsid w:val="00987B82"/>
    <w:rsid w:val="009A45B2"/>
    <w:rsid w:val="009C2E6E"/>
    <w:rsid w:val="00A10F33"/>
    <w:rsid w:val="00A735A8"/>
    <w:rsid w:val="00A770E5"/>
    <w:rsid w:val="00AA722A"/>
    <w:rsid w:val="00AC3363"/>
    <w:rsid w:val="00B0782E"/>
    <w:rsid w:val="00B8374A"/>
    <w:rsid w:val="00BA6711"/>
    <w:rsid w:val="00C36C77"/>
    <w:rsid w:val="00C7047D"/>
    <w:rsid w:val="00C838F5"/>
    <w:rsid w:val="00C92661"/>
    <w:rsid w:val="00C93F27"/>
    <w:rsid w:val="00D1214B"/>
    <w:rsid w:val="00D215EB"/>
    <w:rsid w:val="00D64D7F"/>
    <w:rsid w:val="00D84008"/>
    <w:rsid w:val="00D975AA"/>
    <w:rsid w:val="00DD2DFC"/>
    <w:rsid w:val="00DD435D"/>
    <w:rsid w:val="00DE0FD0"/>
    <w:rsid w:val="00DF1C43"/>
    <w:rsid w:val="00E1167F"/>
    <w:rsid w:val="00E42B25"/>
    <w:rsid w:val="00E7784C"/>
    <w:rsid w:val="00E85FF4"/>
    <w:rsid w:val="00EE774E"/>
    <w:rsid w:val="00EF2F37"/>
    <w:rsid w:val="00F01212"/>
    <w:rsid w:val="00F404DF"/>
    <w:rsid w:val="00F653AB"/>
    <w:rsid w:val="00F65F9C"/>
    <w:rsid w:val="00FC4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A7E0E"/>
  <w15:chartTrackingRefBased/>
  <w15:docId w15:val="{E80009A3-2D20-404A-980F-5B6FAB77A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D49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02E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2E4A"/>
  </w:style>
  <w:style w:type="paragraph" w:styleId="Stopka">
    <w:name w:val="footer"/>
    <w:basedOn w:val="Normalny"/>
    <w:link w:val="StopkaZnak"/>
    <w:uiPriority w:val="99"/>
    <w:unhideWhenUsed/>
    <w:rsid w:val="00802E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2E4A"/>
  </w:style>
  <w:style w:type="character" w:styleId="Odwoaniedokomentarza">
    <w:name w:val="annotation reference"/>
    <w:basedOn w:val="Domylnaczcionkaakapitu"/>
    <w:uiPriority w:val="99"/>
    <w:semiHidden/>
    <w:unhideWhenUsed/>
    <w:rsid w:val="00F012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012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012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012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01212"/>
    <w:rPr>
      <w:b/>
      <w:bCs/>
      <w:sz w:val="20"/>
      <w:szCs w:val="20"/>
    </w:rPr>
  </w:style>
  <w:style w:type="character" w:customStyle="1" w:styleId="cf01">
    <w:name w:val="cf01"/>
    <w:basedOn w:val="Domylnaczcionkaakapitu"/>
    <w:rsid w:val="00D215EB"/>
    <w:rPr>
      <w:rFonts w:ascii="Segoe UI" w:hAnsi="Segoe UI" w:cs="Segoe UI" w:hint="default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6C17E4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C17E4"/>
    <w:rPr>
      <w:color w:val="605E5C"/>
      <w:shd w:val="clear" w:color="auto" w:fill="E1DFDD"/>
    </w:rPr>
  </w:style>
  <w:style w:type="paragraph" w:styleId="Akapitzlist">
    <w:name w:val="List Paragraph"/>
    <w:aliases w:val="ISCG Numerowanie,List Paragraph1,lp1,List Paragraph2,Lista - poziom 1"/>
    <w:basedOn w:val="Normalny"/>
    <w:link w:val="AkapitzlistZnak"/>
    <w:uiPriority w:val="34"/>
    <w:qFormat/>
    <w:rsid w:val="00FC44A0"/>
    <w:pPr>
      <w:spacing w:line="256" w:lineRule="auto"/>
      <w:ind w:left="720"/>
      <w:contextualSpacing/>
    </w:pPr>
    <w:rPr>
      <w:kern w:val="0"/>
      <w14:ligatures w14:val="none"/>
    </w:rPr>
  </w:style>
  <w:style w:type="character" w:customStyle="1" w:styleId="AkapitzlistZnak">
    <w:name w:val="Akapit z listą Znak"/>
    <w:aliases w:val="ISCG Numerowanie Znak,List Paragraph1 Znak,lp1 Znak,List Paragraph2 Znak,Lista - poziom 1 Znak"/>
    <w:link w:val="Akapitzlist"/>
    <w:uiPriority w:val="34"/>
    <w:locked/>
    <w:rsid w:val="00FC44A0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biuro@cfk.pttk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659</Words>
  <Characters>3958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Wojtyniak</dc:creator>
  <cp:keywords/>
  <dc:description/>
  <cp:lastModifiedBy>Marek Lawin</cp:lastModifiedBy>
  <cp:revision>7</cp:revision>
  <dcterms:created xsi:type="dcterms:W3CDTF">2024-08-29T11:44:00Z</dcterms:created>
  <dcterms:modified xsi:type="dcterms:W3CDTF">2025-12-16T08:48:00Z</dcterms:modified>
</cp:coreProperties>
</file>