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ela-Siatka"/>
        <w:tblW w:w="0" w:type="auto"/>
        <w:jc w:val="center"/>
        <w:tblLook w:val="04A0" w:firstRow="1" w:lastRow="0" w:firstColumn="1" w:lastColumn="0" w:noHBand="0" w:noVBand="1"/>
      </w:tblPr>
      <w:tblGrid>
        <w:gridCol w:w="4531"/>
        <w:gridCol w:w="2265"/>
        <w:gridCol w:w="2266"/>
      </w:tblGrid>
      <w:tr w:rsidR="009A4F8C" w14:paraId="30089315" w14:textId="77777777" w:rsidTr="008A2BDE">
        <w:trPr>
          <w:jc w:val="center"/>
        </w:trPr>
        <w:tc>
          <w:tcPr>
            <w:tcW w:w="9062" w:type="dxa"/>
            <w:gridSpan w:val="3"/>
            <w:shd w:val="clear" w:color="auto" w:fill="BFBFBF" w:themeFill="background1" w:themeFillShade="BF"/>
            <w:vAlign w:val="center"/>
          </w:tcPr>
          <w:p w14:paraId="66B7B0DA" w14:textId="02096816" w:rsidR="009A4F8C" w:rsidRDefault="009A4F8C" w:rsidP="008A2BDE">
            <w:pPr>
              <w:jc w:val="center"/>
            </w:pPr>
            <w:r w:rsidRPr="008D492A">
              <w:rPr>
                <w:b/>
                <w:bCs/>
              </w:rPr>
              <w:t>Dane:</w:t>
            </w:r>
          </w:p>
        </w:tc>
      </w:tr>
      <w:tr w:rsidR="009A4F8C" w14:paraId="05E2F41A" w14:textId="77777777" w:rsidTr="008A2BDE">
        <w:trPr>
          <w:jc w:val="center"/>
        </w:trPr>
        <w:tc>
          <w:tcPr>
            <w:tcW w:w="9062" w:type="dxa"/>
            <w:gridSpan w:val="3"/>
            <w:shd w:val="clear" w:color="auto" w:fill="BFBFBF" w:themeFill="background1" w:themeFillShade="BF"/>
          </w:tcPr>
          <w:p w14:paraId="53FF5815" w14:textId="77777777" w:rsidR="009A4F8C" w:rsidRPr="009C2E6E" w:rsidRDefault="009A4F8C" w:rsidP="008A2BDE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t xml:space="preserve">w przypadku </w:t>
            </w:r>
            <w:r w:rsidRPr="008C7C6A">
              <w:rPr>
                <w:b/>
                <w:bCs/>
              </w:rPr>
              <w:t>osób fizycznych nieprowadzących działalności gospodarczej</w:t>
            </w:r>
            <w:r>
              <w:t xml:space="preserve">: </w:t>
            </w:r>
          </w:p>
        </w:tc>
      </w:tr>
      <w:tr w:rsidR="009A4F8C" w14:paraId="00EBC411" w14:textId="77777777" w:rsidTr="008A2BDE">
        <w:trPr>
          <w:jc w:val="center"/>
        </w:trPr>
        <w:tc>
          <w:tcPr>
            <w:tcW w:w="4531" w:type="dxa"/>
            <w:vMerge w:val="restart"/>
            <w:shd w:val="clear" w:color="auto" w:fill="BFBFBF" w:themeFill="background1" w:themeFillShade="BF"/>
            <w:vAlign w:val="center"/>
          </w:tcPr>
          <w:p w14:paraId="6EBB2E15" w14:textId="77777777" w:rsidR="009A4F8C" w:rsidRPr="008D492A" w:rsidRDefault="009A4F8C" w:rsidP="008A2BDE">
            <w:pPr>
              <w:rPr>
                <w:b/>
                <w:bCs/>
              </w:rPr>
            </w:pPr>
            <w:r>
              <w:t>imię i nazwisko</w:t>
            </w:r>
          </w:p>
        </w:tc>
        <w:tc>
          <w:tcPr>
            <w:tcW w:w="2265" w:type="dxa"/>
            <w:vAlign w:val="center"/>
          </w:tcPr>
          <w:p w14:paraId="1DE3D504" w14:textId="77777777" w:rsidR="009A4F8C" w:rsidRDefault="009A4F8C" w:rsidP="008A2BDE">
            <w:r w:rsidRPr="009C2E6E">
              <w:rPr>
                <w:b/>
                <w:bCs/>
                <w:sz w:val="20"/>
                <w:szCs w:val="20"/>
              </w:rPr>
              <w:t>Imię</w:t>
            </w:r>
          </w:p>
        </w:tc>
        <w:tc>
          <w:tcPr>
            <w:tcW w:w="2266" w:type="dxa"/>
            <w:vAlign w:val="center"/>
          </w:tcPr>
          <w:p w14:paraId="486FB7D2" w14:textId="77777777" w:rsidR="009A4F8C" w:rsidRDefault="009A4F8C" w:rsidP="008A2BDE">
            <w:r w:rsidRPr="009C2E6E">
              <w:rPr>
                <w:b/>
                <w:bCs/>
                <w:sz w:val="20"/>
                <w:szCs w:val="20"/>
              </w:rPr>
              <w:t>Nazwisko</w:t>
            </w:r>
          </w:p>
        </w:tc>
      </w:tr>
      <w:tr w:rsidR="009A4F8C" w14:paraId="6CB3EE12" w14:textId="77777777" w:rsidTr="008A2BDE">
        <w:trPr>
          <w:jc w:val="center"/>
        </w:trPr>
        <w:tc>
          <w:tcPr>
            <w:tcW w:w="4531" w:type="dxa"/>
            <w:vMerge/>
            <w:shd w:val="clear" w:color="auto" w:fill="BFBFBF" w:themeFill="background1" w:themeFillShade="BF"/>
          </w:tcPr>
          <w:p w14:paraId="6FCD6C4E" w14:textId="77777777" w:rsidR="009A4F8C" w:rsidRDefault="009A4F8C" w:rsidP="008A2BDE"/>
        </w:tc>
        <w:tc>
          <w:tcPr>
            <w:tcW w:w="2265" w:type="dxa"/>
          </w:tcPr>
          <w:p w14:paraId="36C0EC04" w14:textId="77777777" w:rsidR="009A4F8C" w:rsidRDefault="009A4F8C" w:rsidP="008A2BDE"/>
        </w:tc>
        <w:tc>
          <w:tcPr>
            <w:tcW w:w="2266" w:type="dxa"/>
          </w:tcPr>
          <w:p w14:paraId="222B2840" w14:textId="77777777" w:rsidR="009A4F8C" w:rsidRDefault="009A4F8C" w:rsidP="008A2BDE"/>
        </w:tc>
      </w:tr>
      <w:tr w:rsidR="009A4F8C" w14:paraId="0D70E31E" w14:textId="77777777" w:rsidTr="008A2BDE">
        <w:trPr>
          <w:jc w:val="center"/>
        </w:trPr>
        <w:tc>
          <w:tcPr>
            <w:tcW w:w="4531" w:type="dxa"/>
            <w:shd w:val="clear" w:color="auto" w:fill="BFBFBF" w:themeFill="background1" w:themeFillShade="BF"/>
          </w:tcPr>
          <w:p w14:paraId="4DC12C0A" w14:textId="77777777" w:rsidR="009A4F8C" w:rsidRPr="008D492A" w:rsidRDefault="009A4F8C" w:rsidP="008A2BDE">
            <w:pPr>
              <w:rPr>
                <w:b/>
                <w:bCs/>
              </w:rPr>
            </w:pPr>
            <w:r>
              <w:t>adres zamieszkania (kod, miasto, ulica nr)</w:t>
            </w:r>
          </w:p>
        </w:tc>
        <w:tc>
          <w:tcPr>
            <w:tcW w:w="4531" w:type="dxa"/>
            <w:gridSpan w:val="2"/>
          </w:tcPr>
          <w:p w14:paraId="06C34D15" w14:textId="77777777" w:rsidR="009A4F8C" w:rsidRDefault="009A4F8C" w:rsidP="008A2BDE"/>
        </w:tc>
      </w:tr>
      <w:tr w:rsidR="009A4F8C" w14:paraId="1A728C28" w14:textId="77777777" w:rsidTr="008A2BDE">
        <w:trPr>
          <w:jc w:val="center"/>
        </w:trPr>
        <w:tc>
          <w:tcPr>
            <w:tcW w:w="4531" w:type="dxa"/>
            <w:shd w:val="clear" w:color="auto" w:fill="BFBFBF" w:themeFill="background1" w:themeFillShade="BF"/>
          </w:tcPr>
          <w:p w14:paraId="3EC5AA20" w14:textId="77777777" w:rsidR="009A4F8C" w:rsidRPr="008D492A" w:rsidRDefault="009A4F8C" w:rsidP="008A2BDE">
            <w:pPr>
              <w:rPr>
                <w:b/>
                <w:bCs/>
              </w:rPr>
            </w:pPr>
            <w:r>
              <w:t>numer PESEL</w:t>
            </w:r>
          </w:p>
        </w:tc>
        <w:tc>
          <w:tcPr>
            <w:tcW w:w="4531" w:type="dxa"/>
            <w:gridSpan w:val="2"/>
          </w:tcPr>
          <w:p w14:paraId="401C5841" w14:textId="77777777" w:rsidR="009A4F8C" w:rsidRPr="00D215EB" w:rsidRDefault="009A4F8C" w:rsidP="008A2BDE">
            <w:pPr>
              <w:rPr>
                <w:b/>
                <w:bCs/>
                <w:color w:val="FF0000"/>
              </w:rPr>
            </w:pPr>
          </w:p>
        </w:tc>
      </w:tr>
      <w:tr w:rsidR="009A4F8C" w:rsidRPr="00AA722A" w14:paraId="05219FC4" w14:textId="77777777" w:rsidTr="008A2BDE">
        <w:trPr>
          <w:trHeight w:val="57"/>
          <w:jc w:val="center"/>
        </w:trPr>
        <w:tc>
          <w:tcPr>
            <w:tcW w:w="9062" w:type="dxa"/>
            <w:gridSpan w:val="3"/>
            <w:shd w:val="clear" w:color="auto" w:fill="BFBFBF" w:themeFill="background1" w:themeFillShade="BF"/>
          </w:tcPr>
          <w:p w14:paraId="3777AC81" w14:textId="77777777" w:rsidR="009A4F8C" w:rsidRPr="00AA722A" w:rsidRDefault="009A4F8C" w:rsidP="008A2BDE">
            <w:pPr>
              <w:rPr>
                <w:sz w:val="2"/>
                <w:szCs w:val="2"/>
              </w:rPr>
            </w:pPr>
          </w:p>
        </w:tc>
      </w:tr>
    </w:tbl>
    <w:p w14:paraId="75FADFF1" w14:textId="77777777" w:rsidR="009A4F8C" w:rsidRDefault="009A4F8C" w:rsidP="009A4F8C"/>
    <w:tbl>
      <w:tblPr>
        <w:tblStyle w:val="Tabela-Siatka"/>
        <w:tblW w:w="0" w:type="auto"/>
        <w:jc w:val="center"/>
        <w:tblLook w:val="04A0" w:firstRow="1" w:lastRow="0" w:firstColumn="1" w:lastColumn="0" w:noHBand="0" w:noVBand="1"/>
      </w:tblPr>
      <w:tblGrid>
        <w:gridCol w:w="4531"/>
        <w:gridCol w:w="4531"/>
      </w:tblGrid>
      <w:tr w:rsidR="009A4F8C" w14:paraId="7E087395" w14:textId="77777777" w:rsidTr="008A2BDE">
        <w:trPr>
          <w:jc w:val="center"/>
        </w:trPr>
        <w:tc>
          <w:tcPr>
            <w:tcW w:w="9062" w:type="dxa"/>
            <w:gridSpan w:val="2"/>
            <w:shd w:val="clear" w:color="auto" w:fill="BFBFBF" w:themeFill="background1" w:themeFillShade="BF"/>
          </w:tcPr>
          <w:p w14:paraId="346E142B" w14:textId="77777777" w:rsidR="009A4F8C" w:rsidRDefault="009A4F8C" w:rsidP="008A2BDE">
            <w:r>
              <w:t xml:space="preserve">w przypadku </w:t>
            </w:r>
            <w:r w:rsidRPr="00AA722A">
              <w:rPr>
                <w:b/>
                <w:bCs/>
              </w:rPr>
              <w:t>osób fizycznych prowadzących działalność gospodarczą</w:t>
            </w:r>
            <w:r>
              <w:t>:</w:t>
            </w:r>
          </w:p>
        </w:tc>
      </w:tr>
      <w:tr w:rsidR="009A4F8C" w14:paraId="77CF6D37" w14:textId="77777777" w:rsidTr="008A2BDE">
        <w:trPr>
          <w:jc w:val="center"/>
        </w:trPr>
        <w:tc>
          <w:tcPr>
            <w:tcW w:w="4531" w:type="dxa"/>
            <w:shd w:val="clear" w:color="auto" w:fill="BFBFBF" w:themeFill="background1" w:themeFillShade="BF"/>
          </w:tcPr>
          <w:p w14:paraId="254723A6" w14:textId="77777777" w:rsidR="009A4F8C" w:rsidRPr="00C838F5" w:rsidRDefault="009A4F8C" w:rsidP="008A2BDE">
            <w:r>
              <w:t>n</w:t>
            </w:r>
            <w:r w:rsidRPr="00C838F5">
              <w:t>azwa firmy</w:t>
            </w:r>
          </w:p>
        </w:tc>
        <w:tc>
          <w:tcPr>
            <w:tcW w:w="4531" w:type="dxa"/>
          </w:tcPr>
          <w:p w14:paraId="352F6F59" w14:textId="77777777" w:rsidR="009A4F8C" w:rsidRDefault="009A4F8C" w:rsidP="008A2BDE"/>
        </w:tc>
      </w:tr>
      <w:tr w:rsidR="009A4F8C" w14:paraId="6237E443" w14:textId="77777777" w:rsidTr="008A2BDE">
        <w:trPr>
          <w:jc w:val="center"/>
        </w:trPr>
        <w:tc>
          <w:tcPr>
            <w:tcW w:w="4531" w:type="dxa"/>
            <w:shd w:val="clear" w:color="auto" w:fill="BFBFBF" w:themeFill="background1" w:themeFillShade="BF"/>
          </w:tcPr>
          <w:p w14:paraId="6B9DC68C" w14:textId="77777777" w:rsidR="009A4F8C" w:rsidRDefault="009A4F8C" w:rsidP="008A2BDE">
            <w:r>
              <w:t xml:space="preserve">adres prowadzenia działalności </w:t>
            </w:r>
          </w:p>
          <w:p w14:paraId="1ED6D489" w14:textId="77777777" w:rsidR="009A4F8C" w:rsidRPr="008D492A" w:rsidRDefault="009A4F8C" w:rsidP="008A2BDE">
            <w:pPr>
              <w:rPr>
                <w:b/>
                <w:bCs/>
              </w:rPr>
            </w:pPr>
            <w:r>
              <w:t>(kod, miasto, ulica nr)</w:t>
            </w:r>
          </w:p>
        </w:tc>
        <w:tc>
          <w:tcPr>
            <w:tcW w:w="4531" w:type="dxa"/>
          </w:tcPr>
          <w:p w14:paraId="32A43FFF" w14:textId="77777777" w:rsidR="009A4F8C" w:rsidRDefault="009A4F8C" w:rsidP="008A2BDE"/>
        </w:tc>
      </w:tr>
      <w:tr w:rsidR="009A4F8C" w14:paraId="3F86B3D2" w14:textId="77777777" w:rsidTr="008A2BDE">
        <w:trPr>
          <w:jc w:val="center"/>
        </w:trPr>
        <w:tc>
          <w:tcPr>
            <w:tcW w:w="4531" w:type="dxa"/>
            <w:shd w:val="clear" w:color="auto" w:fill="BFBFBF" w:themeFill="background1" w:themeFillShade="BF"/>
          </w:tcPr>
          <w:p w14:paraId="153CDB40" w14:textId="77777777" w:rsidR="009A4F8C" w:rsidRPr="00C838F5" w:rsidRDefault="009A4F8C" w:rsidP="008A2BDE">
            <w:r w:rsidRPr="00C838F5">
              <w:t>NIP</w:t>
            </w:r>
          </w:p>
        </w:tc>
        <w:tc>
          <w:tcPr>
            <w:tcW w:w="4531" w:type="dxa"/>
          </w:tcPr>
          <w:p w14:paraId="5AB3D1DB" w14:textId="77777777" w:rsidR="009A4F8C" w:rsidRDefault="009A4F8C" w:rsidP="008A2BDE"/>
        </w:tc>
      </w:tr>
      <w:tr w:rsidR="009A4F8C" w:rsidRPr="00AA722A" w14:paraId="6FCAE6F1" w14:textId="77777777" w:rsidTr="008A2BDE">
        <w:trPr>
          <w:trHeight w:val="57"/>
          <w:jc w:val="center"/>
        </w:trPr>
        <w:tc>
          <w:tcPr>
            <w:tcW w:w="9062" w:type="dxa"/>
            <w:gridSpan w:val="2"/>
            <w:shd w:val="clear" w:color="auto" w:fill="BFBFBF" w:themeFill="background1" w:themeFillShade="BF"/>
          </w:tcPr>
          <w:p w14:paraId="2DAD6365" w14:textId="77777777" w:rsidR="009A4F8C" w:rsidRPr="00AA722A" w:rsidRDefault="009A4F8C" w:rsidP="008A2BDE">
            <w:pPr>
              <w:rPr>
                <w:sz w:val="2"/>
                <w:szCs w:val="2"/>
              </w:rPr>
            </w:pPr>
          </w:p>
        </w:tc>
      </w:tr>
    </w:tbl>
    <w:p w14:paraId="560A8FCE" w14:textId="77777777" w:rsidR="009A4F8C" w:rsidRDefault="009A4F8C" w:rsidP="009A4F8C"/>
    <w:tbl>
      <w:tblPr>
        <w:tblStyle w:val="Tabela-Siatka"/>
        <w:tblW w:w="0" w:type="auto"/>
        <w:jc w:val="center"/>
        <w:tblLook w:val="04A0" w:firstRow="1" w:lastRow="0" w:firstColumn="1" w:lastColumn="0" w:noHBand="0" w:noVBand="1"/>
      </w:tblPr>
      <w:tblGrid>
        <w:gridCol w:w="4531"/>
        <w:gridCol w:w="4531"/>
      </w:tblGrid>
      <w:tr w:rsidR="009A4F8C" w14:paraId="026F5AF0" w14:textId="77777777" w:rsidTr="008A2BDE">
        <w:trPr>
          <w:jc w:val="center"/>
        </w:trPr>
        <w:tc>
          <w:tcPr>
            <w:tcW w:w="9062" w:type="dxa"/>
            <w:gridSpan w:val="2"/>
            <w:shd w:val="clear" w:color="auto" w:fill="BFBFBF" w:themeFill="background1" w:themeFillShade="BF"/>
          </w:tcPr>
          <w:p w14:paraId="6E3BAD2C" w14:textId="77777777" w:rsidR="009A4F8C" w:rsidRDefault="009A4F8C" w:rsidP="008A2BDE">
            <w:r>
              <w:t xml:space="preserve">w przypadku </w:t>
            </w:r>
            <w:r w:rsidRPr="00616AB5">
              <w:rPr>
                <w:b/>
                <w:bCs/>
              </w:rPr>
              <w:t>osób prawnych i jednostek organizacyjnych</w:t>
            </w:r>
            <w:r>
              <w:t>, którym ustawa nie przyznaje osobowości prawnej:</w:t>
            </w:r>
          </w:p>
        </w:tc>
      </w:tr>
      <w:tr w:rsidR="009A4F8C" w14:paraId="065BD018" w14:textId="77777777" w:rsidTr="008A2BDE">
        <w:trPr>
          <w:jc w:val="center"/>
        </w:trPr>
        <w:tc>
          <w:tcPr>
            <w:tcW w:w="4531" w:type="dxa"/>
            <w:shd w:val="clear" w:color="auto" w:fill="BFBFBF" w:themeFill="background1" w:themeFillShade="BF"/>
          </w:tcPr>
          <w:p w14:paraId="050056AC" w14:textId="77777777" w:rsidR="009A4F8C" w:rsidRPr="00C838F5" w:rsidRDefault="009A4F8C" w:rsidP="008A2BDE">
            <w:r>
              <w:t>n</w:t>
            </w:r>
            <w:r w:rsidRPr="00C838F5">
              <w:t xml:space="preserve">azwa </w:t>
            </w:r>
            <w:r>
              <w:t xml:space="preserve">/ nazwa </w:t>
            </w:r>
            <w:r w:rsidRPr="00C838F5">
              <w:t>firmy</w:t>
            </w:r>
          </w:p>
        </w:tc>
        <w:tc>
          <w:tcPr>
            <w:tcW w:w="4531" w:type="dxa"/>
          </w:tcPr>
          <w:p w14:paraId="7909C1C6" w14:textId="77777777" w:rsidR="009A4F8C" w:rsidRDefault="009A4F8C" w:rsidP="008A2BDE"/>
        </w:tc>
      </w:tr>
      <w:tr w:rsidR="009A4F8C" w14:paraId="4166562E" w14:textId="77777777" w:rsidTr="008A2BDE">
        <w:trPr>
          <w:jc w:val="center"/>
        </w:trPr>
        <w:tc>
          <w:tcPr>
            <w:tcW w:w="4531" w:type="dxa"/>
            <w:shd w:val="clear" w:color="auto" w:fill="BFBFBF" w:themeFill="background1" w:themeFillShade="BF"/>
          </w:tcPr>
          <w:p w14:paraId="0B4AE723" w14:textId="77777777" w:rsidR="009A4F8C" w:rsidRDefault="009A4F8C" w:rsidP="008A2BDE">
            <w:r>
              <w:t xml:space="preserve">adres prowadzenia siedziby </w:t>
            </w:r>
          </w:p>
          <w:p w14:paraId="5391E8F4" w14:textId="77777777" w:rsidR="009A4F8C" w:rsidRPr="008D492A" w:rsidRDefault="009A4F8C" w:rsidP="008A2BDE">
            <w:pPr>
              <w:rPr>
                <w:b/>
                <w:bCs/>
              </w:rPr>
            </w:pPr>
            <w:r>
              <w:t>(kod, miasto, ulica nr)</w:t>
            </w:r>
          </w:p>
        </w:tc>
        <w:tc>
          <w:tcPr>
            <w:tcW w:w="4531" w:type="dxa"/>
          </w:tcPr>
          <w:p w14:paraId="1FA2BE2C" w14:textId="77777777" w:rsidR="009A4F8C" w:rsidRDefault="009A4F8C" w:rsidP="008A2BDE"/>
        </w:tc>
      </w:tr>
      <w:tr w:rsidR="009A4F8C" w14:paraId="08DABFAF" w14:textId="77777777" w:rsidTr="008A2BDE">
        <w:trPr>
          <w:jc w:val="center"/>
        </w:trPr>
        <w:tc>
          <w:tcPr>
            <w:tcW w:w="4531" w:type="dxa"/>
            <w:shd w:val="clear" w:color="auto" w:fill="BFBFBF" w:themeFill="background1" w:themeFillShade="BF"/>
          </w:tcPr>
          <w:p w14:paraId="0E050565" w14:textId="77777777" w:rsidR="009A4F8C" w:rsidRPr="00C838F5" w:rsidRDefault="009A4F8C" w:rsidP="008A2BDE">
            <w:r w:rsidRPr="00C838F5">
              <w:t>NIP</w:t>
            </w:r>
          </w:p>
        </w:tc>
        <w:tc>
          <w:tcPr>
            <w:tcW w:w="4531" w:type="dxa"/>
          </w:tcPr>
          <w:p w14:paraId="71ACAFA2" w14:textId="77777777" w:rsidR="009A4F8C" w:rsidRDefault="009A4F8C" w:rsidP="008A2BDE"/>
        </w:tc>
      </w:tr>
      <w:tr w:rsidR="009A4F8C" w14:paraId="43B09064" w14:textId="77777777" w:rsidTr="008A2BDE">
        <w:trPr>
          <w:jc w:val="center"/>
        </w:trPr>
        <w:tc>
          <w:tcPr>
            <w:tcW w:w="4531" w:type="dxa"/>
            <w:shd w:val="clear" w:color="auto" w:fill="BFBFBF" w:themeFill="background1" w:themeFillShade="BF"/>
          </w:tcPr>
          <w:p w14:paraId="4AF84A5B" w14:textId="77777777" w:rsidR="009A4F8C" w:rsidRDefault="009A4F8C" w:rsidP="008A2BDE">
            <w:r>
              <w:t>REGON</w:t>
            </w:r>
          </w:p>
        </w:tc>
        <w:tc>
          <w:tcPr>
            <w:tcW w:w="4531" w:type="dxa"/>
          </w:tcPr>
          <w:p w14:paraId="32495E39" w14:textId="77777777" w:rsidR="009A4F8C" w:rsidRDefault="009A4F8C" w:rsidP="008A2BDE"/>
        </w:tc>
      </w:tr>
      <w:tr w:rsidR="009A4F8C" w14:paraId="5781C026" w14:textId="77777777" w:rsidTr="008A2BDE">
        <w:trPr>
          <w:jc w:val="center"/>
        </w:trPr>
        <w:tc>
          <w:tcPr>
            <w:tcW w:w="4531" w:type="dxa"/>
            <w:shd w:val="clear" w:color="auto" w:fill="BFBFBF" w:themeFill="background1" w:themeFillShade="BF"/>
          </w:tcPr>
          <w:p w14:paraId="67A02471" w14:textId="77777777" w:rsidR="009A4F8C" w:rsidRDefault="009A4F8C" w:rsidP="008A2BDE">
            <w:r>
              <w:t>KRS</w:t>
            </w:r>
          </w:p>
        </w:tc>
        <w:tc>
          <w:tcPr>
            <w:tcW w:w="4531" w:type="dxa"/>
          </w:tcPr>
          <w:p w14:paraId="05A2F445" w14:textId="77777777" w:rsidR="009A4F8C" w:rsidRDefault="009A4F8C" w:rsidP="008A2BDE"/>
        </w:tc>
      </w:tr>
      <w:tr w:rsidR="009A4F8C" w:rsidRPr="00AA722A" w14:paraId="73DB6B50" w14:textId="77777777" w:rsidTr="008A2BDE">
        <w:trPr>
          <w:trHeight w:val="57"/>
          <w:jc w:val="center"/>
        </w:trPr>
        <w:tc>
          <w:tcPr>
            <w:tcW w:w="9062" w:type="dxa"/>
            <w:gridSpan w:val="2"/>
            <w:shd w:val="clear" w:color="auto" w:fill="BFBFBF" w:themeFill="background1" w:themeFillShade="BF"/>
          </w:tcPr>
          <w:p w14:paraId="27B55DC7" w14:textId="77777777" w:rsidR="009A4F8C" w:rsidRPr="00AA722A" w:rsidRDefault="009A4F8C" w:rsidP="008A2BDE">
            <w:pPr>
              <w:rPr>
                <w:sz w:val="2"/>
                <w:szCs w:val="2"/>
              </w:rPr>
            </w:pPr>
          </w:p>
        </w:tc>
      </w:tr>
    </w:tbl>
    <w:p w14:paraId="32FDB278" w14:textId="77777777" w:rsidR="00437C77" w:rsidRDefault="00437C77"/>
    <w:tbl>
      <w:tblPr>
        <w:tblStyle w:val="Tabela-Siatka"/>
        <w:tblW w:w="0" w:type="auto"/>
        <w:jc w:val="center"/>
        <w:tblLook w:val="04A0" w:firstRow="1" w:lastRow="0" w:firstColumn="1" w:lastColumn="0" w:noHBand="0" w:noVBand="1"/>
      </w:tblPr>
      <w:tblGrid>
        <w:gridCol w:w="4531"/>
        <w:gridCol w:w="4531"/>
      </w:tblGrid>
      <w:tr w:rsidR="00A735A8" w14:paraId="3AEB2ABE" w14:textId="77777777" w:rsidTr="00E42B25">
        <w:trPr>
          <w:jc w:val="center"/>
        </w:trPr>
        <w:tc>
          <w:tcPr>
            <w:tcW w:w="9062" w:type="dxa"/>
            <w:gridSpan w:val="2"/>
          </w:tcPr>
          <w:p w14:paraId="2D9EA9F7" w14:textId="28877B0B" w:rsidR="00A735A8" w:rsidRDefault="00A735A8" w:rsidP="0044565C">
            <w:r>
              <w:t xml:space="preserve">- </w:t>
            </w:r>
            <w:r w:rsidRPr="00A10F33">
              <w:rPr>
                <w:u w:val="single"/>
              </w:rPr>
              <w:t>dla wszystkich</w:t>
            </w:r>
            <w:r>
              <w:t>: dane kontaktowe</w:t>
            </w:r>
          </w:p>
        </w:tc>
      </w:tr>
      <w:tr w:rsidR="00A735A8" w14:paraId="4A61DA1E" w14:textId="77777777" w:rsidTr="00E42B25">
        <w:trPr>
          <w:jc w:val="center"/>
        </w:trPr>
        <w:tc>
          <w:tcPr>
            <w:tcW w:w="4531" w:type="dxa"/>
          </w:tcPr>
          <w:p w14:paraId="09CA5158" w14:textId="184DFCD5" w:rsidR="00A735A8" w:rsidRDefault="00D975AA" w:rsidP="0044565C">
            <w:r>
              <w:t xml:space="preserve">Osoba do kontaktu </w:t>
            </w:r>
          </w:p>
        </w:tc>
        <w:tc>
          <w:tcPr>
            <w:tcW w:w="4531" w:type="dxa"/>
          </w:tcPr>
          <w:p w14:paraId="319F613B" w14:textId="77777777" w:rsidR="00A735A8" w:rsidRDefault="00A735A8" w:rsidP="0044565C"/>
        </w:tc>
      </w:tr>
      <w:tr w:rsidR="00A735A8" w14:paraId="4B20A5FA" w14:textId="77777777" w:rsidTr="00E42B25">
        <w:trPr>
          <w:jc w:val="center"/>
        </w:trPr>
        <w:tc>
          <w:tcPr>
            <w:tcW w:w="4531" w:type="dxa"/>
          </w:tcPr>
          <w:p w14:paraId="00BF4C6D" w14:textId="6E6A886C" w:rsidR="00A735A8" w:rsidRDefault="00D975AA" w:rsidP="0044565C">
            <w:r>
              <w:t>numer telefonu osoby kontaktowej</w:t>
            </w:r>
          </w:p>
        </w:tc>
        <w:tc>
          <w:tcPr>
            <w:tcW w:w="4531" w:type="dxa"/>
          </w:tcPr>
          <w:p w14:paraId="45E3B196" w14:textId="70B2C19A" w:rsidR="00A735A8" w:rsidRDefault="00F404DF" w:rsidP="0044565C">
            <w:r>
              <w:t xml:space="preserve">(+48) </w:t>
            </w:r>
          </w:p>
        </w:tc>
      </w:tr>
      <w:tr w:rsidR="00A735A8" w14:paraId="1CB6A881" w14:textId="77777777" w:rsidTr="00E42B25">
        <w:trPr>
          <w:jc w:val="center"/>
        </w:trPr>
        <w:tc>
          <w:tcPr>
            <w:tcW w:w="4531" w:type="dxa"/>
          </w:tcPr>
          <w:p w14:paraId="757A801A" w14:textId="0A09F1F5" w:rsidR="00A735A8" w:rsidRDefault="00D975AA" w:rsidP="0044565C">
            <w:r>
              <w:t>adres e-mail osoby do kontaktu</w:t>
            </w:r>
          </w:p>
        </w:tc>
        <w:tc>
          <w:tcPr>
            <w:tcW w:w="4531" w:type="dxa"/>
          </w:tcPr>
          <w:p w14:paraId="77914FFE" w14:textId="62E82008" w:rsidR="00A735A8" w:rsidRDefault="00F404DF" w:rsidP="0044565C">
            <w:r>
              <w:t>___@_________</w:t>
            </w:r>
          </w:p>
        </w:tc>
      </w:tr>
      <w:tr w:rsidR="00D975AA" w14:paraId="2F95DC10" w14:textId="77777777" w:rsidTr="00E42B25">
        <w:trPr>
          <w:jc w:val="center"/>
        </w:trPr>
        <w:tc>
          <w:tcPr>
            <w:tcW w:w="4531" w:type="dxa"/>
          </w:tcPr>
          <w:p w14:paraId="09DA975D" w14:textId="5CE95167" w:rsidR="00D975AA" w:rsidRDefault="00D975AA" w:rsidP="0044565C">
            <w:r w:rsidRPr="00824BFE">
              <w:t xml:space="preserve">Osoba zarządzająca </w:t>
            </w:r>
            <w:r w:rsidR="00B0782E" w:rsidRPr="00824BFE">
              <w:t xml:space="preserve">(jeśli </w:t>
            </w:r>
            <w:r w:rsidR="00824BFE" w:rsidRPr="00824BFE">
              <w:t>jest inna niż osoba do kontaktu)</w:t>
            </w:r>
          </w:p>
        </w:tc>
        <w:tc>
          <w:tcPr>
            <w:tcW w:w="4531" w:type="dxa"/>
          </w:tcPr>
          <w:p w14:paraId="21ED81B6" w14:textId="77777777" w:rsidR="00D975AA" w:rsidRDefault="00D975AA" w:rsidP="0044565C"/>
        </w:tc>
      </w:tr>
      <w:tr w:rsidR="008704E8" w14:paraId="0D34AB63" w14:textId="77777777" w:rsidTr="008704E8">
        <w:tblPrEx>
          <w:jc w:val="left"/>
        </w:tblPrEx>
        <w:tc>
          <w:tcPr>
            <w:tcW w:w="4531" w:type="dxa"/>
          </w:tcPr>
          <w:p w14:paraId="7E09D83A" w14:textId="4EEE4940" w:rsidR="008704E8" w:rsidRDefault="008704E8" w:rsidP="00F35E78">
            <w:r>
              <w:t xml:space="preserve">Dane osoby uprawnionej do podpisu umowy poprzez system </w:t>
            </w:r>
            <w:proofErr w:type="spellStart"/>
            <w:r>
              <w:t>Autenti</w:t>
            </w:r>
            <w:proofErr w:type="spellEnd"/>
            <w:r w:rsidRPr="00824BFE">
              <w:t xml:space="preserve"> (</w:t>
            </w:r>
            <w:r>
              <w:t>imię, nazwisko, e-mail, tel. komórkowy</w:t>
            </w:r>
            <w:r w:rsidRPr="00824BFE">
              <w:t>)</w:t>
            </w:r>
          </w:p>
        </w:tc>
        <w:tc>
          <w:tcPr>
            <w:tcW w:w="4531" w:type="dxa"/>
          </w:tcPr>
          <w:p w14:paraId="5AB92E5E" w14:textId="77777777" w:rsidR="008704E8" w:rsidRDefault="008704E8" w:rsidP="00F35E78"/>
        </w:tc>
      </w:tr>
    </w:tbl>
    <w:p w14:paraId="14248017" w14:textId="77777777" w:rsidR="00437C77" w:rsidRDefault="00437C77"/>
    <w:tbl>
      <w:tblPr>
        <w:tblStyle w:val="Tabela-Siatka"/>
        <w:tblW w:w="10466" w:type="dxa"/>
        <w:tblInd w:w="640" w:type="dxa"/>
        <w:tblLook w:val="04A0" w:firstRow="1" w:lastRow="0" w:firstColumn="1" w:lastColumn="0" w:noHBand="0" w:noVBand="1"/>
      </w:tblPr>
      <w:tblGrid>
        <w:gridCol w:w="3414"/>
        <w:gridCol w:w="1328"/>
        <w:gridCol w:w="1678"/>
        <w:gridCol w:w="2642"/>
        <w:gridCol w:w="1404"/>
      </w:tblGrid>
      <w:tr w:rsidR="005E209D" w14:paraId="6651F80B" w14:textId="77777777" w:rsidTr="00361B50">
        <w:trPr>
          <w:gridAfter w:val="1"/>
          <w:wAfter w:w="1404" w:type="dxa"/>
          <w:trHeight w:val="801"/>
        </w:trPr>
        <w:tc>
          <w:tcPr>
            <w:tcW w:w="9062" w:type="dxa"/>
            <w:gridSpan w:val="4"/>
          </w:tcPr>
          <w:p w14:paraId="60EA15AF" w14:textId="59637891" w:rsidR="005E209D" w:rsidRPr="00A10F33" w:rsidRDefault="005E209D" w:rsidP="0044565C">
            <w:pPr>
              <w:rPr>
                <w:b/>
                <w:bCs/>
              </w:rPr>
            </w:pPr>
            <w:r w:rsidRPr="00A10F33">
              <w:rPr>
                <w:b/>
                <w:bCs/>
              </w:rPr>
              <w:t xml:space="preserve">Przedmiot </w:t>
            </w:r>
            <w:r>
              <w:rPr>
                <w:b/>
                <w:bCs/>
              </w:rPr>
              <w:t>kwerendy</w:t>
            </w:r>
          </w:p>
          <w:p w14:paraId="75FFA426" w14:textId="0C264025" w:rsidR="00361B50" w:rsidRDefault="00361B50" w:rsidP="00FE6219">
            <w:r>
              <w:t>Tematyka fotografii (miejsce/wydarzenia/osoby/obiekty).</w:t>
            </w:r>
          </w:p>
          <w:p w14:paraId="0F4EB431" w14:textId="74E18E8A" w:rsidR="005E209D" w:rsidRDefault="00361B50" w:rsidP="00FE6219">
            <w:r>
              <w:t>P</w:t>
            </w:r>
            <w:r w:rsidR="005E209D">
              <w:t>rosimy o bardzo precyzyjne wskazanie przedmiotu poszukiwań:</w:t>
            </w:r>
          </w:p>
          <w:p w14:paraId="52281246" w14:textId="07D0DA3A" w:rsidR="005E209D" w:rsidRDefault="005E209D" w:rsidP="00C7047D">
            <w:pPr>
              <w:jc w:val="center"/>
            </w:pPr>
          </w:p>
        </w:tc>
      </w:tr>
      <w:tr w:rsidR="00361B50" w14:paraId="2FAE953B" w14:textId="77777777" w:rsidTr="00361B50">
        <w:trPr>
          <w:gridAfter w:val="1"/>
          <w:wAfter w:w="1404" w:type="dxa"/>
          <w:trHeight w:val="561"/>
        </w:trPr>
        <w:tc>
          <w:tcPr>
            <w:tcW w:w="4742" w:type="dxa"/>
            <w:gridSpan w:val="2"/>
            <w:vAlign w:val="center"/>
          </w:tcPr>
          <w:p w14:paraId="08C69FD2" w14:textId="2EF8A1FD" w:rsidR="00361B50" w:rsidRDefault="00361B50" w:rsidP="007D5597">
            <w:r>
              <w:t>Przedmiot poszukiwań</w:t>
            </w:r>
          </w:p>
        </w:tc>
        <w:tc>
          <w:tcPr>
            <w:tcW w:w="4320" w:type="dxa"/>
            <w:gridSpan w:val="2"/>
          </w:tcPr>
          <w:p w14:paraId="46EDE673" w14:textId="77777777" w:rsidR="00361B50" w:rsidRDefault="00361B50" w:rsidP="007D5597"/>
        </w:tc>
      </w:tr>
      <w:tr w:rsidR="0044565C" w14:paraId="4FEA0108" w14:textId="77777777" w:rsidTr="00361B50">
        <w:trPr>
          <w:gridAfter w:val="1"/>
          <w:wAfter w:w="1404" w:type="dxa"/>
          <w:trHeight w:val="561"/>
        </w:trPr>
        <w:tc>
          <w:tcPr>
            <w:tcW w:w="4742" w:type="dxa"/>
            <w:gridSpan w:val="2"/>
            <w:vAlign w:val="center"/>
          </w:tcPr>
          <w:p w14:paraId="03FDC234" w14:textId="3D2AD34A" w:rsidR="007D5597" w:rsidRDefault="00361B50" w:rsidP="007D5597">
            <w:r>
              <w:t>O</w:t>
            </w:r>
            <w:r w:rsidR="007D5597">
              <w:t>bszar geograficzny</w:t>
            </w:r>
          </w:p>
          <w:p w14:paraId="3CF29B27" w14:textId="475F10AA" w:rsidR="0044565C" w:rsidRPr="00A10F33" w:rsidRDefault="0044565C" w:rsidP="00F653AB">
            <w:pPr>
              <w:rPr>
                <w:b/>
                <w:bCs/>
              </w:rPr>
            </w:pPr>
          </w:p>
        </w:tc>
        <w:tc>
          <w:tcPr>
            <w:tcW w:w="4320" w:type="dxa"/>
            <w:gridSpan w:val="2"/>
          </w:tcPr>
          <w:p w14:paraId="4236EB34" w14:textId="65FD05C3" w:rsidR="0044565C" w:rsidRDefault="0044565C" w:rsidP="007D5597"/>
        </w:tc>
      </w:tr>
      <w:tr w:rsidR="005E209D" w14:paraId="1CBB6A7A" w14:textId="77777777" w:rsidTr="00361B50">
        <w:trPr>
          <w:gridAfter w:val="1"/>
          <w:wAfter w:w="1404" w:type="dxa"/>
          <w:trHeight w:val="261"/>
        </w:trPr>
        <w:tc>
          <w:tcPr>
            <w:tcW w:w="4742" w:type="dxa"/>
            <w:gridSpan w:val="2"/>
          </w:tcPr>
          <w:p w14:paraId="47553596" w14:textId="12BCED27" w:rsidR="005E209D" w:rsidRDefault="00361B50" w:rsidP="005E209D">
            <w:r>
              <w:t>M</w:t>
            </w:r>
            <w:r w:rsidR="005E209D">
              <w:t xml:space="preserve">iejscowość </w:t>
            </w:r>
          </w:p>
          <w:p w14:paraId="6C37FA40" w14:textId="408088F5" w:rsidR="005E209D" w:rsidRPr="0033225F" w:rsidRDefault="005E209D" w:rsidP="00F653AB">
            <w:pPr>
              <w:rPr>
                <w:b/>
                <w:bCs/>
              </w:rPr>
            </w:pPr>
          </w:p>
        </w:tc>
        <w:tc>
          <w:tcPr>
            <w:tcW w:w="4320" w:type="dxa"/>
            <w:gridSpan w:val="2"/>
          </w:tcPr>
          <w:p w14:paraId="3A885F43" w14:textId="4775B752" w:rsidR="005E209D" w:rsidRPr="0033225F" w:rsidRDefault="005E209D" w:rsidP="00F653AB"/>
        </w:tc>
      </w:tr>
      <w:tr w:rsidR="005E209D" w14:paraId="073B029B" w14:textId="77777777" w:rsidTr="00361B50">
        <w:trPr>
          <w:gridAfter w:val="1"/>
          <w:wAfter w:w="1404" w:type="dxa"/>
          <w:trHeight w:val="269"/>
        </w:trPr>
        <w:tc>
          <w:tcPr>
            <w:tcW w:w="4742" w:type="dxa"/>
            <w:gridSpan w:val="2"/>
          </w:tcPr>
          <w:p w14:paraId="2BD5FF63" w14:textId="140A410D" w:rsidR="005E209D" w:rsidRDefault="00361B50" w:rsidP="005E209D">
            <w:r>
              <w:t>T</w:t>
            </w:r>
            <w:r w:rsidR="005E209D">
              <w:t>wórca</w:t>
            </w:r>
          </w:p>
          <w:p w14:paraId="2497967D" w14:textId="77777777" w:rsidR="005E209D" w:rsidRPr="0033225F" w:rsidRDefault="005E209D" w:rsidP="00F653AB">
            <w:pPr>
              <w:rPr>
                <w:b/>
                <w:bCs/>
              </w:rPr>
            </w:pPr>
          </w:p>
        </w:tc>
        <w:tc>
          <w:tcPr>
            <w:tcW w:w="4320" w:type="dxa"/>
            <w:gridSpan w:val="2"/>
          </w:tcPr>
          <w:p w14:paraId="328A85C7" w14:textId="77777777" w:rsidR="005E209D" w:rsidRPr="0033225F" w:rsidRDefault="005E209D" w:rsidP="00F653AB"/>
        </w:tc>
      </w:tr>
      <w:tr w:rsidR="005E209D" w14:paraId="1D9E6D52" w14:textId="77777777" w:rsidTr="00361B50">
        <w:trPr>
          <w:gridAfter w:val="1"/>
          <w:wAfter w:w="1404" w:type="dxa"/>
        </w:trPr>
        <w:tc>
          <w:tcPr>
            <w:tcW w:w="4742" w:type="dxa"/>
            <w:gridSpan w:val="2"/>
          </w:tcPr>
          <w:p w14:paraId="36F5B79B" w14:textId="68E9AF23" w:rsidR="005E209D" w:rsidRDefault="00361B50" w:rsidP="005E209D">
            <w:r>
              <w:t>O</w:t>
            </w:r>
            <w:r w:rsidR="005E209D">
              <w:t>biekt</w:t>
            </w:r>
          </w:p>
          <w:p w14:paraId="0C78CF23" w14:textId="77777777" w:rsidR="005E209D" w:rsidRPr="0033225F" w:rsidRDefault="005E209D" w:rsidP="00F653AB">
            <w:pPr>
              <w:rPr>
                <w:b/>
                <w:bCs/>
              </w:rPr>
            </w:pPr>
          </w:p>
        </w:tc>
        <w:tc>
          <w:tcPr>
            <w:tcW w:w="4320" w:type="dxa"/>
            <w:gridSpan w:val="2"/>
          </w:tcPr>
          <w:p w14:paraId="086ECC40" w14:textId="77777777" w:rsidR="005E209D" w:rsidRPr="0033225F" w:rsidRDefault="005E209D" w:rsidP="00F653AB"/>
        </w:tc>
      </w:tr>
      <w:tr w:rsidR="005E209D" w14:paraId="1E0B31A4" w14:textId="77777777" w:rsidTr="00361B50">
        <w:trPr>
          <w:gridAfter w:val="1"/>
          <w:wAfter w:w="1404" w:type="dxa"/>
        </w:trPr>
        <w:tc>
          <w:tcPr>
            <w:tcW w:w="4742" w:type="dxa"/>
            <w:gridSpan w:val="2"/>
          </w:tcPr>
          <w:p w14:paraId="6B164C00" w14:textId="7B482D43" w:rsidR="005E209D" w:rsidRDefault="00361B50" w:rsidP="005E209D">
            <w:pPr>
              <w:rPr>
                <w:b/>
                <w:bCs/>
              </w:rPr>
            </w:pPr>
            <w:r>
              <w:t>D</w:t>
            </w:r>
            <w:r w:rsidR="005E209D">
              <w:t>aty skrajne</w:t>
            </w:r>
            <w:r>
              <w:t xml:space="preserve"> (przedział czasowy)</w:t>
            </w:r>
          </w:p>
          <w:p w14:paraId="75850B05" w14:textId="77777777" w:rsidR="005E209D" w:rsidRPr="0033225F" w:rsidRDefault="005E209D" w:rsidP="00F653AB">
            <w:pPr>
              <w:rPr>
                <w:b/>
                <w:bCs/>
              </w:rPr>
            </w:pPr>
          </w:p>
        </w:tc>
        <w:tc>
          <w:tcPr>
            <w:tcW w:w="4320" w:type="dxa"/>
            <w:gridSpan w:val="2"/>
          </w:tcPr>
          <w:p w14:paraId="29863E27" w14:textId="77777777" w:rsidR="005E209D" w:rsidRPr="0033225F" w:rsidRDefault="005E209D" w:rsidP="00F653AB"/>
        </w:tc>
      </w:tr>
      <w:tr w:rsidR="00CC5641" w14:paraId="579BDB20" w14:textId="77777777" w:rsidTr="00361B50">
        <w:trPr>
          <w:gridAfter w:val="1"/>
          <w:wAfter w:w="1404" w:type="dxa"/>
        </w:trPr>
        <w:tc>
          <w:tcPr>
            <w:tcW w:w="4742" w:type="dxa"/>
            <w:gridSpan w:val="2"/>
          </w:tcPr>
          <w:p w14:paraId="2F9D49E0" w14:textId="413AED8F" w:rsidR="00CC5641" w:rsidRPr="00CC5641" w:rsidRDefault="00CC5641" w:rsidP="005E209D">
            <w:pPr>
              <w:rPr>
                <w:b/>
                <w:bCs/>
              </w:rPr>
            </w:pPr>
            <w:r w:rsidRPr="00CC5641">
              <w:rPr>
                <w:b/>
                <w:bCs/>
              </w:rPr>
              <w:t>Cel kwerendy (skrócony opis do czego zdjęcia zostaną wykorzystane)</w:t>
            </w:r>
          </w:p>
        </w:tc>
        <w:tc>
          <w:tcPr>
            <w:tcW w:w="4320" w:type="dxa"/>
            <w:gridSpan w:val="2"/>
          </w:tcPr>
          <w:p w14:paraId="4027F2D6" w14:textId="77777777" w:rsidR="00CC5641" w:rsidRPr="0033225F" w:rsidRDefault="00CC5641" w:rsidP="00F653AB"/>
        </w:tc>
      </w:tr>
      <w:tr w:rsidR="00400B52" w14:paraId="450D7BC0" w14:textId="77777777" w:rsidTr="00361B50">
        <w:trPr>
          <w:gridAfter w:val="1"/>
          <w:wAfter w:w="1404" w:type="dxa"/>
        </w:trPr>
        <w:tc>
          <w:tcPr>
            <w:tcW w:w="4742" w:type="dxa"/>
            <w:gridSpan w:val="2"/>
          </w:tcPr>
          <w:p w14:paraId="79989010" w14:textId="1161C8AC" w:rsidR="00400B52" w:rsidRPr="0033225F" w:rsidRDefault="007D5597" w:rsidP="007D5597">
            <w:pPr>
              <w:rPr>
                <w:b/>
                <w:bCs/>
              </w:rPr>
            </w:pPr>
            <w:r>
              <w:rPr>
                <w:b/>
                <w:bCs/>
              </w:rPr>
              <w:t>Numer aktualnej legitymacji członkowskiej PTTK</w:t>
            </w:r>
          </w:p>
        </w:tc>
        <w:tc>
          <w:tcPr>
            <w:tcW w:w="4320" w:type="dxa"/>
            <w:gridSpan w:val="2"/>
          </w:tcPr>
          <w:p w14:paraId="6CDBBDCE" w14:textId="77777777" w:rsidR="00400B52" w:rsidRPr="0033225F" w:rsidRDefault="00400B52" w:rsidP="00F653AB"/>
        </w:tc>
      </w:tr>
      <w:tr w:rsidR="0044565C" w14:paraId="190F1EF5" w14:textId="77777777" w:rsidTr="00361B50">
        <w:trPr>
          <w:gridAfter w:val="1"/>
          <w:wAfter w:w="1404" w:type="dxa"/>
        </w:trPr>
        <w:tc>
          <w:tcPr>
            <w:tcW w:w="4742" w:type="dxa"/>
            <w:gridSpan w:val="2"/>
          </w:tcPr>
          <w:p w14:paraId="5F367342" w14:textId="2AF9748A" w:rsidR="0044565C" w:rsidRPr="00DD435D" w:rsidRDefault="007D5597" w:rsidP="0044565C">
            <w:pPr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>Oddział PTTK</w:t>
            </w:r>
          </w:p>
        </w:tc>
        <w:tc>
          <w:tcPr>
            <w:tcW w:w="4320" w:type="dxa"/>
            <w:gridSpan w:val="2"/>
          </w:tcPr>
          <w:p w14:paraId="46F0A5A2" w14:textId="77777777" w:rsidR="0044565C" w:rsidRDefault="0044565C" w:rsidP="0044565C"/>
        </w:tc>
      </w:tr>
      <w:tr w:rsidR="005D215E" w14:paraId="154B4478" w14:textId="77777777" w:rsidTr="00361B50">
        <w:trPr>
          <w:gridAfter w:val="1"/>
          <w:wAfter w:w="1404" w:type="dxa"/>
        </w:trPr>
        <w:tc>
          <w:tcPr>
            <w:tcW w:w="4742" w:type="dxa"/>
            <w:gridSpan w:val="2"/>
          </w:tcPr>
          <w:p w14:paraId="104B6FF3" w14:textId="41A2E851" w:rsidR="005D215E" w:rsidRPr="00DD435D" w:rsidRDefault="00400B52" w:rsidP="00256AAF">
            <w:pPr>
              <w:rPr>
                <w:b/>
                <w:bCs/>
              </w:rPr>
            </w:pPr>
            <w:r>
              <w:rPr>
                <w:b/>
                <w:bCs/>
              </w:rPr>
              <w:t>Termin zapotrzebowania na fotografie</w:t>
            </w:r>
          </w:p>
        </w:tc>
        <w:tc>
          <w:tcPr>
            <w:tcW w:w="4320" w:type="dxa"/>
            <w:gridSpan w:val="2"/>
          </w:tcPr>
          <w:p w14:paraId="39127CD2" w14:textId="77777777" w:rsidR="005D215E" w:rsidRDefault="005D215E" w:rsidP="00256AAF"/>
        </w:tc>
      </w:tr>
      <w:tr w:rsidR="00400B52" w14:paraId="7AA8F76F" w14:textId="77777777" w:rsidTr="00361B50">
        <w:trPr>
          <w:gridAfter w:val="1"/>
          <w:wAfter w:w="1404" w:type="dxa"/>
        </w:trPr>
        <w:tc>
          <w:tcPr>
            <w:tcW w:w="4742" w:type="dxa"/>
            <w:gridSpan w:val="2"/>
          </w:tcPr>
          <w:p w14:paraId="5798DC53" w14:textId="733B4D10" w:rsidR="00400B52" w:rsidRPr="00DD435D" w:rsidRDefault="00400B52" w:rsidP="00400B52">
            <w:pPr>
              <w:rPr>
                <w:b/>
                <w:bCs/>
              </w:rPr>
            </w:pPr>
            <w:r w:rsidRPr="00DD435D">
              <w:rPr>
                <w:b/>
                <w:bCs/>
              </w:rPr>
              <w:t>Inne uwagi, informacje dodatkowe</w:t>
            </w:r>
          </w:p>
        </w:tc>
        <w:tc>
          <w:tcPr>
            <w:tcW w:w="4320" w:type="dxa"/>
            <w:gridSpan w:val="2"/>
          </w:tcPr>
          <w:p w14:paraId="1E493CAA" w14:textId="77777777" w:rsidR="00400B52" w:rsidRDefault="00400B52" w:rsidP="00400B52"/>
        </w:tc>
      </w:tr>
      <w:tr w:rsidR="009847DA" w:rsidRPr="005D215E" w14:paraId="37F8B673" w14:textId="77777777" w:rsidTr="002322F4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966"/>
        </w:trPr>
        <w:tc>
          <w:tcPr>
            <w:tcW w:w="3414" w:type="dxa"/>
            <w:vAlign w:val="bottom"/>
          </w:tcPr>
          <w:p w14:paraId="7143474C" w14:textId="2C467E7E" w:rsidR="009847DA" w:rsidRPr="005D215E" w:rsidRDefault="00F65F9C" w:rsidP="00FE7D2C">
            <w:pPr>
              <w:tabs>
                <w:tab w:val="center" w:pos="6237"/>
              </w:tabs>
            </w:pPr>
            <w:r w:rsidRPr="005D215E">
              <w:rPr>
                <w:b/>
                <w:bCs/>
                <w:sz w:val="20"/>
                <w:szCs w:val="20"/>
              </w:rPr>
              <w:t>______</w:t>
            </w:r>
            <w:r w:rsidR="009847DA" w:rsidRPr="005D215E">
              <w:rPr>
                <w:sz w:val="20"/>
                <w:szCs w:val="20"/>
              </w:rPr>
              <w:t xml:space="preserve">, dn. </w:t>
            </w:r>
            <w:r w:rsidR="009847DA" w:rsidRPr="005D215E">
              <w:rPr>
                <w:b/>
                <w:bCs/>
                <w:sz w:val="20"/>
                <w:szCs w:val="20"/>
              </w:rPr>
              <w:t>00.00.202</w:t>
            </w:r>
            <w:r w:rsidR="007410F3" w:rsidRPr="005D215E">
              <w:rPr>
                <w:b/>
                <w:bCs/>
                <w:sz w:val="20"/>
                <w:szCs w:val="20"/>
              </w:rPr>
              <w:t>5</w:t>
            </w:r>
            <w:r w:rsidR="009847DA" w:rsidRPr="005D215E">
              <w:rPr>
                <w:b/>
                <w:bCs/>
                <w:sz w:val="20"/>
                <w:szCs w:val="20"/>
              </w:rPr>
              <w:t xml:space="preserve"> r.</w:t>
            </w:r>
          </w:p>
          <w:p w14:paraId="3D13315C" w14:textId="77777777" w:rsidR="009847DA" w:rsidRPr="005D215E" w:rsidRDefault="009847DA" w:rsidP="00FE7D2C">
            <w:pPr>
              <w:tabs>
                <w:tab w:val="center" w:pos="6237"/>
              </w:tabs>
            </w:pPr>
            <w:r w:rsidRPr="005D215E">
              <w:rPr>
                <w:sz w:val="18"/>
                <w:szCs w:val="18"/>
              </w:rPr>
              <w:t>Miejscowość, dzień</w:t>
            </w:r>
          </w:p>
        </w:tc>
        <w:tc>
          <w:tcPr>
            <w:tcW w:w="3006" w:type="dxa"/>
            <w:gridSpan w:val="2"/>
          </w:tcPr>
          <w:p w14:paraId="0703E230" w14:textId="77777777" w:rsidR="009847DA" w:rsidRPr="005D215E" w:rsidRDefault="009847DA" w:rsidP="00FE7D2C">
            <w:pPr>
              <w:tabs>
                <w:tab w:val="center" w:pos="6237"/>
              </w:tabs>
              <w:jc w:val="center"/>
              <w:rPr>
                <w:sz w:val="18"/>
                <w:szCs w:val="18"/>
              </w:rPr>
            </w:pPr>
          </w:p>
        </w:tc>
        <w:tc>
          <w:tcPr>
            <w:tcW w:w="4046" w:type="dxa"/>
            <w:gridSpan w:val="2"/>
            <w:vAlign w:val="bottom"/>
          </w:tcPr>
          <w:p w14:paraId="1126B698" w14:textId="1537939A" w:rsidR="000B114E" w:rsidRPr="005D215E" w:rsidRDefault="009847DA" w:rsidP="000B114E">
            <w:pPr>
              <w:tabs>
                <w:tab w:val="center" w:pos="6237"/>
              </w:tabs>
              <w:jc w:val="center"/>
              <w:rPr>
                <w:sz w:val="18"/>
                <w:szCs w:val="18"/>
              </w:rPr>
            </w:pPr>
            <w:r w:rsidRPr="005D215E">
              <w:rPr>
                <w:sz w:val="18"/>
                <w:szCs w:val="18"/>
              </w:rPr>
              <w:t>……………………………………………………</w:t>
            </w:r>
          </w:p>
          <w:p w14:paraId="1600CE58" w14:textId="7608602A" w:rsidR="009847DA" w:rsidRPr="005D215E" w:rsidRDefault="009847DA" w:rsidP="00FE7D2C">
            <w:pPr>
              <w:tabs>
                <w:tab w:val="center" w:pos="6237"/>
              </w:tabs>
              <w:jc w:val="center"/>
              <w:rPr>
                <w:sz w:val="18"/>
                <w:szCs w:val="18"/>
              </w:rPr>
            </w:pPr>
            <w:r w:rsidRPr="005D215E">
              <w:rPr>
                <w:sz w:val="18"/>
                <w:szCs w:val="18"/>
              </w:rPr>
              <w:t xml:space="preserve">Podpis osoby </w:t>
            </w:r>
            <w:r w:rsidR="00E51A3C" w:rsidRPr="005D215E">
              <w:rPr>
                <w:sz w:val="18"/>
                <w:szCs w:val="18"/>
              </w:rPr>
              <w:t>zamawiającej</w:t>
            </w:r>
          </w:p>
        </w:tc>
      </w:tr>
    </w:tbl>
    <w:p w14:paraId="5C5EA5E8" w14:textId="12CD1939" w:rsidR="00C93F27" w:rsidRDefault="00C93F27" w:rsidP="00400B52">
      <w:pPr>
        <w:tabs>
          <w:tab w:val="center" w:pos="2552"/>
        </w:tabs>
        <w:rPr>
          <w:sz w:val="18"/>
          <w:szCs w:val="18"/>
        </w:rPr>
      </w:pPr>
    </w:p>
    <w:p w14:paraId="597A7FB3" w14:textId="4973F067" w:rsidR="000B114E" w:rsidRPr="00D140B6" w:rsidRDefault="000B114E" w:rsidP="000B114E">
      <w:pPr>
        <w:rPr>
          <w:b/>
          <w:bCs/>
        </w:rPr>
      </w:pPr>
      <w:r>
        <w:rPr>
          <w:b/>
          <w:bCs/>
        </w:rPr>
        <w:t>Klauzula RODO</w:t>
      </w:r>
    </w:p>
    <w:p w14:paraId="4B81E66B" w14:textId="77777777" w:rsidR="000B114E" w:rsidRDefault="000B114E" w:rsidP="000B114E"/>
    <w:p w14:paraId="51718264" w14:textId="77777777" w:rsidR="000B114E" w:rsidRDefault="000B114E" w:rsidP="000B114E">
      <w:r>
        <w:t>Zgodnie z art. 13 ust. 1 i ust. 2 ogólnego rozporządzenia o ochronie danych osobowych z dnia</w:t>
      </w:r>
    </w:p>
    <w:p w14:paraId="0AA42946" w14:textId="77777777" w:rsidR="000B114E" w:rsidRDefault="000B114E" w:rsidP="000B114E">
      <w:r>
        <w:t>27 kwietnia 2016 r. (dalej RODO) informujemy, że:</w:t>
      </w:r>
    </w:p>
    <w:p w14:paraId="56D007F8" w14:textId="77777777" w:rsidR="000B114E" w:rsidRDefault="000B114E" w:rsidP="000B114E">
      <w:pPr>
        <w:pStyle w:val="Akapitzlist"/>
        <w:numPr>
          <w:ilvl w:val="0"/>
          <w:numId w:val="1"/>
        </w:numPr>
        <w:spacing w:line="259" w:lineRule="auto"/>
      </w:pPr>
      <w:r>
        <w:t xml:space="preserve">Administratorem jest Polskie Towarzystwo Turystyczno-Krajoznawcze - Centrum Fotografii Krajoznawczej PTTK (zwane dalej również „CFK PTTK”) z siedzibą w Łodzi, ul. Wigury 12A, 90-301 wpisane do rejestru stowarzyszeń Krajowego Rejestru Sądowego pod numerem </w:t>
      </w:r>
      <w:r w:rsidRPr="0017494D">
        <w:t>0000100817</w:t>
      </w:r>
      <w:r>
        <w:t xml:space="preserve"> </w:t>
      </w:r>
    </w:p>
    <w:p w14:paraId="05CE8F03" w14:textId="77777777" w:rsidR="000B114E" w:rsidRDefault="000B114E" w:rsidP="000B114E">
      <w:pPr>
        <w:pStyle w:val="Akapitzlist"/>
        <w:numPr>
          <w:ilvl w:val="0"/>
          <w:numId w:val="1"/>
        </w:numPr>
        <w:spacing w:line="259" w:lineRule="auto"/>
      </w:pPr>
      <w:r>
        <w:t>Stowarzyszenie jako administrator powołał Inspektora Ochrony Danych - Pawła Sternika, z którym kontakt możliwy jest poprzez następujący adres e-mailowy: iod@pttk.pl lub poprzez adresy pocztowe.</w:t>
      </w:r>
    </w:p>
    <w:p w14:paraId="6051185D" w14:textId="77777777" w:rsidR="000B114E" w:rsidRDefault="000B114E" w:rsidP="000B114E">
      <w:pPr>
        <w:pStyle w:val="Akapitzlist"/>
        <w:numPr>
          <w:ilvl w:val="0"/>
          <w:numId w:val="1"/>
        </w:numPr>
        <w:spacing w:line="259" w:lineRule="auto"/>
      </w:pPr>
      <w:r>
        <w:t>Pani/Pana dane osobowe przetwarzane będą w celu realizacji przedmiotu umowy licencyjnej, na podstawie art. 6 ust. 1 lit. b RODO.</w:t>
      </w:r>
    </w:p>
    <w:p w14:paraId="2220A36B" w14:textId="77777777" w:rsidR="000B114E" w:rsidRDefault="000B114E" w:rsidP="000B114E">
      <w:pPr>
        <w:pStyle w:val="Akapitzlist"/>
        <w:numPr>
          <w:ilvl w:val="0"/>
          <w:numId w:val="1"/>
        </w:numPr>
        <w:spacing w:line="259" w:lineRule="auto"/>
      </w:pPr>
      <w:r>
        <w:t>Odbiorcą Pani/Pana danych osobowych będą pracownicy Administratora w zakresie swoich obowiązków służbowych na podstawie upoważnienia, w ramach działalności statutowej PTTK oraz podmioty wspierające Administratora w realizacji celu.</w:t>
      </w:r>
    </w:p>
    <w:p w14:paraId="592A0E78" w14:textId="77777777" w:rsidR="000B114E" w:rsidRDefault="000B114E" w:rsidP="000B114E">
      <w:pPr>
        <w:pStyle w:val="Akapitzlist"/>
        <w:numPr>
          <w:ilvl w:val="0"/>
          <w:numId w:val="1"/>
        </w:numPr>
        <w:spacing w:line="259" w:lineRule="auto"/>
      </w:pPr>
      <w:r>
        <w:t>Pani/Pana dane osobowe nie będą przekazywane do państwa trzeciego/organizacji.</w:t>
      </w:r>
    </w:p>
    <w:p w14:paraId="3D7A0030" w14:textId="77777777" w:rsidR="000B114E" w:rsidRDefault="000B114E" w:rsidP="000B114E">
      <w:pPr>
        <w:pStyle w:val="Akapitzlist"/>
        <w:numPr>
          <w:ilvl w:val="0"/>
          <w:numId w:val="1"/>
        </w:numPr>
        <w:spacing w:line="259" w:lineRule="auto"/>
      </w:pPr>
      <w:r>
        <w:t>Pani/Pana dane osobowe będą przetwarzane do czasu zakończenia współpracy, a po tym czasie archiwizowane przez okres 6 lat, zgodnie obowiązkiem prawnym.</w:t>
      </w:r>
    </w:p>
    <w:p w14:paraId="0C660F2D" w14:textId="77777777" w:rsidR="000B114E" w:rsidRDefault="000B114E" w:rsidP="000B114E">
      <w:pPr>
        <w:pStyle w:val="Akapitzlist"/>
        <w:numPr>
          <w:ilvl w:val="0"/>
          <w:numId w:val="1"/>
        </w:numPr>
        <w:spacing w:line="259" w:lineRule="auto"/>
      </w:pPr>
      <w:r>
        <w:t>Posiada Pani/Pan prawo dostępu do treści swoich danych oraz prawo ich sprostowania,</w:t>
      </w:r>
    </w:p>
    <w:p w14:paraId="4260EDBD" w14:textId="77777777" w:rsidR="000B114E" w:rsidRDefault="000B114E" w:rsidP="000B114E">
      <w:pPr>
        <w:pStyle w:val="Akapitzlist"/>
      </w:pPr>
      <w:r>
        <w:t>usunięcia, ograniczenia przetwarzania, prawo do przenoszenia danych, prawo wniesienia sprzeciwu.</w:t>
      </w:r>
    </w:p>
    <w:p w14:paraId="1B8D54F0" w14:textId="77777777" w:rsidR="000B114E" w:rsidRDefault="000B114E" w:rsidP="000B114E">
      <w:pPr>
        <w:pStyle w:val="Akapitzlist"/>
        <w:numPr>
          <w:ilvl w:val="0"/>
          <w:numId w:val="1"/>
        </w:numPr>
        <w:spacing w:line="259" w:lineRule="auto"/>
      </w:pPr>
      <w:r>
        <w:t xml:space="preserve">Podanie danych osobowych jest dobrowolne, jednak konieczne w celu podpisania umowy. </w:t>
      </w:r>
    </w:p>
    <w:p w14:paraId="18003689" w14:textId="77777777" w:rsidR="000B114E" w:rsidRDefault="000B114E" w:rsidP="000B114E">
      <w:pPr>
        <w:pStyle w:val="Akapitzlist"/>
        <w:numPr>
          <w:ilvl w:val="0"/>
          <w:numId w:val="1"/>
        </w:numPr>
        <w:spacing w:line="259" w:lineRule="auto"/>
      </w:pPr>
      <w:r>
        <w:t xml:space="preserve">Posiada Pani/Pan prawo wniesienia skargi do organu nadzorczego - Prezesa Urzędu Ochrony Danych Osobowych, gdy uzna Pan, iż przetwarzanie danych osobowych Pana dotyczących narusza przepisy ogólnego rozporządzenia o ochronie danych osobowych </w:t>
      </w:r>
      <w:r>
        <w:br/>
        <w:t>z dnia 27 kwietnia 2016 r.</w:t>
      </w:r>
    </w:p>
    <w:p w14:paraId="5B38D3D9" w14:textId="77777777" w:rsidR="000B114E" w:rsidRDefault="000B114E" w:rsidP="000B114E">
      <w:pPr>
        <w:pStyle w:val="Akapitzlist"/>
        <w:numPr>
          <w:ilvl w:val="0"/>
          <w:numId w:val="1"/>
        </w:numPr>
        <w:spacing w:line="259" w:lineRule="auto"/>
      </w:pPr>
      <w:r>
        <w:t xml:space="preserve">Pani/Pana dane nie będą przetwarzane w sposób zautomatyzowany w tym również </w:t>
      </w:r>
      <w:r>
        <w:br/>
        <w:t xml:space="preserve">w formie profilowania, tzn. żadne decyzje wywołujące wobec osoby skutki prawne lub </w:t>
      </w:r>
      <w:r>
        <w:br/>
        <w:t>w podobny sposób na nią istotnie wpływające nie będą oparte wyłącznie na automatycznym przetwarzaniu danych osobowych i nie wiążą się z taką automatycznie podejmowaną decyzją.</w:t>
      </w:r>
    </w:p>
    <w:p w14:paraId="2A28A660" w14:textId="77777777" w:rsidR="00A73097" w:rsidRDefault="00A73097" w:rsidP="00A73097"/>
    <w:p w14:paraId="3D03A142" w14:textId="5229D612" w:rsidR="00A73097" w:rsidRDefault="00A73097" w:rsidP="00A73097">
      <w:pPr>
        <w:tabs>
          <w:tab w:val="center" w:pos="8505"/>
        </w:tabs>
      </w:pPr>
      <w:r>
        <w:tab/>
        <w:t>…………………………………………………..</w:t>
      </w:r>
    </w:p>
    <w:p w14:paraId="2F001F7C" w14:textId="77777777" w:rsidR="000B114E" w:rsidRPr="005D215E" w:rsidRDefault="000B114E" w:rsidP="00400B52">
      <w:pPr>
        <w:tabs>
          <w:tab w:val="center" w:pos="2552"/>
        </w:tabs>
        <w:rPr>
          <w:sz w:val="18"/>
          <w:szCs w:val="18"/>
        </w:rPr>
      </w:pPr>
    </w:p>
    <w:sectPr w:rsidR="000B114E" w:rsidRPr="005D215E" w:rsidSect="009847DA">
      <w:headerReference w:type="default" r:id="rId7"/>
      <w:pgSz w:w="11906" w:h="16838"/>
      <w:pgMar w:top="567" w:right="720" w:bottom="567" w:left="72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53C6524" w14:textId="77777777" w:rsidR="00EF2F37" w:rsidRDefault="00EF2F37" w:rsidP="00802E4A">
      <w:pPr>
        <w:spacing w:after="0" w:line="240" w:lineRule="auto"/>
      </w:pPr>
      <w:r>
        <w:separator/>
      </w:r>
    </w:p>
  </w:endnote>
  <w:endnote w:type="continuationSeparator" w:id="0">
    <w:p w14:paraId="517A1924" w14:textId="77777777" w:rsidR="00EF2F37" w:rsidRDefault="00EF2F37" w:rsidP="00802E4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FC4CA4A" w14:textId="77777777" w:rsidR="00EF2F37" w:rsidRDefault="00EF2F37" w:rsidP="00802E4A">
      <w:pPr>
        <w:spacing w:after="0" w:line="240" w:lineRule="auto"/>
      </w:pPr>
      <w:r>
        <w:separator/>
      </w:r>
    </w:p>
  </w:footnote>
  <w:footnote w:type="continuationSeparator" w:id="0">
    <w:p w14:paraId="6B2339CF" w14:textId="77777777" w:rsidR="00EF2F37" w:rsidRDefault="00EF2F37" w:rsidP="00802E4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64095FD" w14:textId="5B022C47" w:rsidR="00802E4A" w:rsidRDefault="00802E4A" w:rsidP="00802E4A">
    <w:pPr>
      <w:pStyle w:val="Nagwek"/>
      <w:jc w:val="center"/>
    </w:pPr>
    <w:r>
      <w:t xml:space="preserve">Formularz </w:t>
    </w:r>
    <w:r w:rsidR="007663A5">
      <w:t>- kwerenda</w:t>
    </w:r>
  </w:p>
  <w:p w14:paraId="1FCF78D7" w14:textId="77777777" w:rsidR="00E42B25" w:rsidRDefault="00E42B25" w:rsidP="00802E4A">
    <w:pPr>
      <w:pStyle w:val="Nagwek"/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7650C0B"/>
    <w:multiLevelType w:val="hybridMultilevel"/>
    <w:tmpl w:val="F6B40A2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71115222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6755B"/>
    <w:rsid w:val="00000AD7"/>
    <w:rsid w:val="000B114E"/>
    <w:rsid w:val="0010797A"/>
    <w:rsid w:val="001A0AD9"/>
    <w:rsid w:val="001E3D6F"/>
    <w:rsid w:val="00203D51"/>
    <w:rsid w:val="00210EA0"/>
    <w:rsid w:val="00220861"/>
    <w:rsid w:val="00225D43"/>
    <w:rsid w:val="002322F4"/>
    <w:rsid w:val="002D2E8B"/>
    <w:rsid w:val="0033225F"/>
    <w:rsid w:val="0034199D"/>
    <w:rsid w:val="00361B50"/>
    <w:rsid w:val="00377838"/>
    <w:rsid w:val="003E169A"/>
    <w:rsid w:val="003F13D2"/>
    <w:rsid w:val="00400B52"/>
    <w:rsid w:val="00437C77"/>
    <w:rsid w:val="0044565C"/>
    <w:rsid w:val="00485DD0"/>
    <w:rsid w:val="00487C6C"/>
    <w:rsid w:val="00556658"/>
    <w:rsid w:val="005C7522"/>
    <w:rsid w:val="005D215E"/>
    <w:rsid w:val="005E209D"/>
    <w:rsid w:val="00616AB5"/>
    <w:rsid w:val="006254DE"/>
    <w:rsid w:val="00630DBB"/>
    <w:rsid w:val="006A0563"/>
    <w:rsid w:val="006C0729"/>
    <w:rsid w:val="006C17E4"/>
    <w:rsid w:val="00710EE9"/>
    <w:rsid w:val="00725352"/>
    <w:rsid w:val="007410F3"/>
    <w:rsid w:val="007663A5"/>
    <w:rsid w:val="007B1DA0"/>
    <w:rsid w:val="007D4A87"/>
    <w:rsid w:val="007D5597"/>
    <w:rsid w:val="00802E4A"/>
    <w:rsid w:val="00824BFE"/>
    <w:rsid w:val="00843126"/>
    <w:rsid w:val="0086755B"/>
    <w:rsid w:val="008704E8"/>
    <w:rsid w:val="008B79A8"/>
    <w:rsid w:val="008C7C6A"/>
    <w:rsid w:val="008D492A"/>
    <w:rsid w:val="008E6DDA"/>
    <w:rsid w:val="00912896"/>
    <w:rsid w:val="00931CF1"/>
    <w:rsid w:val="009847DA"/>
    <w:rsid w:val="00987B82"/>
    <w:rsid w:val="009A45B2"/>
    <w:rsid w:val="009A4F8C"/>
    <w:rsid w:val="009C2E6E"/>
    <w:rsid w:val="009D1248"/>
    <w:rsid w:val="009F17C6"/>
    <w:rsid w:val="009F4674"/>
    <w:rsid w:val="00A10F33"/>
    <w:rsid w:val="00A73097"/>
    <w:rsid w:val="00A735A8"/>
    <w:rsid w:val="00A770E5"/>
    <w:rsid w:val="00A801D4"/>
    <w:rsid w:val="00AA722A"/>
    <w:rsid w:val="00AC3363"/>
    <w:rsid w:val="00B0782E"/>
    <w:rsid w:val="00B8374A"/>
    <w:rsid w:val="00BA6711"/>
    <w:rsid w:val="00C36C77"/>
    <w:rsid w:val="00C7047D"/>
    <w:rsid w:val="00C838F5"/>
    <w:rsid w:val="00C92661"/>
    <w:rsid w:val="00C93F27"/>
    <w:rsid w:val="00CC5641"/>
    <w:rsid w:val="00D1214B"/>
    <w:rsid w:val="00D215EB"/>
    <w:rsid w:val="00D64D7F"/>
    <w:rsid w:val="00D84008"/>
    <w:rsid w:val="00D975AA"/>
    <w:rsid w:val="00DC66E3"/>
    <w:rsid w:val="00DD2DFC"/>
    <w:rsid w:val="00DD435D"/>
    <w:rsid w:val="00DE0FD0"/>
    <w:rsid w:val="00DF1C43"/>
    <w:rsid w:val="00E1167F"/>
    <w:rsid w:val="00E42B25"/>
    <w:rsid w:val="00E51A3C"/>
    <w:rsid w:val="00E7784C"/>
    <w:rsid w:val="00E85FF4"/>
    <w:rsid w:val="00EC15F3"/>
    <w:rsid w:val="00EF2F37"/>
    <w:rsid w:val="00F01212"/>
    <w:rsid w:val="00F404DF"/>
    <w:rsid w:val="00F653AB"/>
    <w:rsid w:val="00F65F9C"/>
    <w:rsid w:val="00FE62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33A7E0E"/>
  <w15:chartTrackingRefBased/>
  <w15:docId w15:val="{E80009A3-2D20-404A-980F-5B6FAB77A3C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39"/>
    <w:rsid w:val="008D492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agwek">
    <w:name w:val="header"/>
    <w:basedOn w:val="Normalny"/>
    <w:link w:val="NagwekZnak"/>
    <w:uiPriority w:val="99"/>
    <w:unhideWhenUsed/>
    <w:rsid w:val="00802E4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802E4A"/>
  </w:style>
  <w:style w:type="paragraph" w:styleId="Stopka">
    <w:name w:val="footer"/>
    <w:basedOn w:val="Normalny"/>
    <w:link w:val="StopkaZnak"/>
    <w:uiPriority w:val="99"/>
    <w:unhideWhenUsed/>
    <w:rsid w:val="00802E4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802E4A"/>
  </w:style>
  <w:style w:type="character" w:styleId="Odwoaniedokomentarza">
    <w:name w:val="annotation reference"/>
    <w:basedOn w:val="Domylnaczcionkaakapitu"/>
    <w:uiPriority w:val="99"/>
    <w:semiHidden/>
    <w:unhideWhenUsed/>
    <w:rsid w:val="00F01212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F01212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F01212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F01212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F01212"/>
    <w:rPr>
      <w:b/>
      <w:bCs/>
      <w:sz w:val="20"/>
      <w:szCs w:val="20"/>
    </w:rPr>
  </w:style>
  <w:style w:type="character" w:customStyle="1" w:styleId="cf01">
    <w:name w:val="cf01"/>
    <w:basedOn w:val="Domylnaczcionkaakapitu"/>
    <w:rsid w:val="00D215EB"/>
    <w:rPr>
      <w:rFonts w:ascii="Segoe UI" w:hAnsi="Segoe UI" w:cs="Segoe UI" w:hint="default"/>
      <w:sz w:val="18"/>
      <w:szCs w:val="18"/>
    </w:rPr>
  </w:style>
  <w:style w:type="character" w:styleId="Hipercze">
    <w:name w:val="Hyperlink"/>
    <w:basedOn w:val="Domylnaczcionkaakapitu"/>
    <w:uiPriority w:val="99"/>
    <w:unhideWhenUsed/>
    <w:rsid w:val="006C17E4"/>
    <w:rPr>
      <w:color w:val="0563C1" w:themeColor="hyperlink"/>
      <w:u w:val="single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6C17E4"/>
    <w:rPr>
      <w:color w:val="605E5C"/>
      <w:shd w:val="clear" w:color="auto" w:fill="E1DFDD"/>
    </w:rPr>
  </w:style>
  <w:style w:type="paragraph" w:styleId="Akapitzlist">
    <w:name w:val="List Paragraph"/>
    <w:aliases w:val="ISCG Numerowanie,List Paragraph1,lp1,List Paragraph2,Lista - poziom 1"/>
    <w:basedOn w:val="Normalny"/>
    <w:link w:val="AkapitzlistZnak"/>
    <w:uiPriority w:val="34"/>
    <w:qFormat/>
    <w:rsid w:val="000B114E"/>
    <w:pPr>
      <w:spacing w:line="256" w:lineRule="auto"/>
      <w:ind w:left="720"/>
      <w:contextualSpacing/>
    </w:pPr>
    <w:rPr>
      <w:kern w:val="0"/>
      <w14:ligatures w14:val="none"/>
    </w:rPr>
  </w:style>
  <w:style w:type="character" w:customStyle="1" w:styleId="AkapitzlistZnak">
    <w:name w:val="Akapit z listą Znak"/>
    <w:aliases w:val="ISCG Numerowanie Znak,List Paragraph1 Znak,lp1 Znak,List Paragraph2 Znak,Lista - poziom 1 Znak"/>
    <w:link w:val="Akapitzlist"/>
    <w:uiPriority w:val="34"/>
    <w:locked/>
    <w:rsid w:val="000B114E"/>
    <w:rPr>
      <w:kern w:val="0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107</TotalTime>
  <Pages>2</Pages>
  <Words>500</Words>
  <Characters>3004</Characters>
  <Application>Microsoft Office Word</Application>
  <DocSecurity>0</DocSecurity>
  <Lines>25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Olga Wojtyniak</dc:creator>
  <cp:keywords/>
  <dc:description/>
  <cp:lastModifiedBy>Marek Lawin</cp:lastModifiedBy>
  <cp:revision>15</cp:revision>
  <dcterms:created xsi:type="dcterms:W3CDTF">2024-08-29T11:44:00Z</dcterms:created>
  <dcterms:modified xsi:type="dcterms:W3CDTF">2026-01-22T09:03:00Z</dcterms:modified>
</cp:coreProperties>
</file>